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6224" w14:textId="2C78B811" w:rsidR="007D3E7B" w:rsidRDefault="0059480B">
      <w:pPr>
        <w:pStyle w:val="a4"/>
        <w:spacing w:before="69"/>
        <w:ind w:left="3176" w:right="285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 библиотеки</w:t>
      </w:r>
      <w:r>
        <w:rPr>
          <w:spacing w:val="-97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2</w:t>
      </w:r>
    </w:p>
    <w:p w14:paraId="72B7CA27" w14:textId="77777777" w:rsidR="007D3E7B" w:rsidRDefault="0059480B">
      <w:pPr>
        <w:pStyle w:val="a4"/>
        <w:tabs>
          <w:tab w:val="left" w:pos="1051"/>
        </w:tabs>
        <w:ind w:firstLine="0"/>
      </w:pPr>
      <w:r>
        <w:t>на</w:t>
      </w:r>
      <w:r>
        <w:rPr>
          <w:b w:val="0"/>
        </w:rPr>
        <w:tab/>
      </w:r>
      <w:r>
        <w:t>2021-2022</w:t>
      </w:r>
      <w:r>
        <w:rPr>
          <w:spacing w:val="9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0FD33A86" w14:textId="77777777" w:rsidR="007D3E7B" w:rsidRDefault="0059480B">
      <w:pPr>
        <w:pStyle w:val="a3"/>
        <w:spacing w:before="320"/>
      </w:pPr>
      <w:r>
        <w:rPr>
          <w:b/>
        </w:rPr>
        <w:t>ЦЕЛ</w:t>
      </w:r>
      <w:r>
        <w:t>Ь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библиотеки</w:t>
      </w:r>
      <w:r>
        <w:rPr>
          <w:spacing w:val="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2020-2021год</w:t>
      </w:r>
      <w:r>
        <w:rPr>
          <w:spacing w:val="-2"/>
        </w:rPr>
        <w:t xml:space="preserve"> </w:t>
      </w:r>
      <w:r>
        <w:t>была:</w:t>
      </w:r>
    </w:p>
    <w:p w14:paraId="3578E000" w14:textId="77777777" w:rsidR="007D3E7B" w:rsidRDefault="0059480B">
      <w:pPr>
        <w:pStyle w:val="a3"/>
        <w:spacing w:before="1"/>
        <w:ind w:right="255"/>
      </w:pPr>
      <w:r>
        <w:t>создание условий для формирования духовно-нравственной, творческой, нравственно и физически</w:t>
      </w:r>
      <w:r>
        <w:rPr>
          <w:spacing w:val="1"/>
        </w:rPr>
        <w:t xml:space="preserve"> </w:t>
      </w:r>
      <w:r>
        <w:t>здоровой личности, способной на сознательный выбор жизненной позиции, умеющей ориентироваться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 условиях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разные технологии.</w:t>
      </w:r>
    </w:p>
    <w:p w14:paraId="7936381D" w14:textId="77777777" w:rsidR="007D3E7B" w:rsidRDefault="0059480B">
      <w:pPr>
        <w:pStyle w:val="3"/>
        <w:spacing w:line="252" w:lineRule="exact"/>
      </w:pPr>
      <w:r>
        <w:t>ЗАДАЧИ:</w:t>
      </w:r>
    </w:p>
    <w:p w14:paraId="3013A1C1" w14:textId="77777777" w:rsidR="007D3E7B" w:rsidRDefault="0059480B">
      <w:pPr>
        <w:pStyle w:val="a5"/>
        <w:numPr>
          <w:ilvl w:val="0"/>
          <w:numId w:val="10"/>
        </w:numPr>
        <w:tabs>
          <w:tab w:val="left" w:pos="835"/>
        </w:tabs>
        <w:ind w:right="295"/>
        <w:jc w:val="both"/>
      </w:pPr>
      <w:r>
        <w:t>формирован</w:t>
      </w:r>
      <w:r>
        <w:t>ие у обучающихся гражданско-патриотического сознания,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гражданина России;</w:t>
      </w:r>
    </w:p>
    <w:p w14:paraId="7C312E45" w14:textId="77777777" w:rsidR="007D3E7B" w:rsidRDefault="0059480B">
      <w:pPr>
        <w:pStyle w:val="a5"/>
        <w:numPr>
          <w:ilvl w:val="0"/>
          <w:numId w:val="10"/>
        </w:numPr>
        <w:tabs>
          <w:tab w:val="left" w:pos="835"/>
        </w:tabs>
        <w:ind w:right="290"/>
        <w:jc w:val="both"/>
      </w:pPr>
      <w:r>
        <w:t>создавать условия для формирования у учащихся культуры сохранения собственного здоровья,</w:t>
      </w:r>
      <w:r>
        <w:rPr>
          <w:spacing w:val="-52"/>
        </w:rPr>
        <w:t xml:space="preserve"> </w:t>
      </w:r>
      <w:r>
        <w:t>способствовать преодолению вредных привычек учащихся средствами</w:t>
      </w:r>
      <w:r>
        <w:t xml:space="preserve"> физической культуры и</w:t>
      </w:r>
      <w:r>
        <w:rPr>
          <w:spacing w:val="-5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спортом;</w:t>
      </w:r>
    </w:p>
    <w:p w14:paraId="05C90003" w14:textId="77777777" w:rsidR="007D3E7B" w:rsidRDefault="0059480B">
      <w:pPr>
        <w:pStyle w:val="a5"/>
        <w:numPr>
          <w:ilvl w:val="0"/>
          <w:numId w:val="10"/>
        </w:numPr>
        <w:tabs>
          <w:tab w:val="left" w:pos="835"/>
        </w:tabs>
        <w:spacing w:line="252" w:lineRule="exact"/>
        <w:ind w:hanging="361"/>
        <w:jc w:val="both"/>
      </w:pPr>
      <w:r>
        <w:t>использовать</w:t>
      </w:r>
      <w:r>
        <w:rPr>
          <w:spacing w:val="-2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работы;</w:t>
      </w:r>
    </w:p>
    <w:p w14:paraId="0B1218C8" w14:textId="77777777" w:rsidR="007D3E7B" w:rsidRDefault="0059480B">
      <w:pPr>
        <w:pStyle w:val="a5"/>
        <w:numPr>
          <w:ilvl w:val="0"/>
          <w:numId w:val="10"/>
        </w:numPr>
        <w:tabs>
          <w:tab w:val="left" w:pos="835"/>
        </w:tabs>
        <w:spacing w:before="2"/>
        <w:ind w:right="629"/>
      </w:pPr>
      <w:r>
        <w:t>развивать у школьников черты толерантной личности с целью воспитания чутких и</w:t>
      </w:r>
      <w:r>
        <w:rPr>
          <w:spacing w:val="1"/>
        </w:rPr>
        <w:t xml:space="preserve"> </w:t>
      </w:r>
      <w:r>
        <w:t>ответственных граждан, открытых восприятию других культур, способных ценить свободу,</w:t>
      </w:r>
      <w:r>
        <w:rPr>
          <w:spacing w:val="-52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человеческое</w:t>
      </w:r>
      <w:r>
        <w:rPr>
          <w:spacing w:val="-2"/>
        </w:rPr>
        <w:t xml:space="preserve"> </w:t>
      </w:r>
      <w:r>
        <w:t>достоинство и</w:t>
      </w:r>
      <w:r>
        <w:rPr>
          <w:spacing w:val="-1"/>
        </w:rPr>
        <w:t xml:space="preserve"> </w:t>
      </w:r>
      <w:r>
        <w:t>индивидуальность;</w:t>
      </w:r>
    </w:p>
    <w:p w14:paraId="504D7225" w14:textId="77777777" w:rsidR="007D3E7B" w:rsidRDefault="0059480B">
      <w:pPr>
        <w:pStyle w:val="a5"/>
        <w:numPr>
          <w:ilvl w:val="0"/>
          <w:numId w:val="10"/>
        </w:numPr>
        <w:tabs>
          <w:tab w:val="left" w:pos="835"/>
        </w:tabs>
        <w:spacing w:line="252" w:lineRule="exact"/>
        <w:ind w:hanging="361"/>
      </w:pPr>
      <w:r>
        <w:t>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</w:t>
      </w:r>
      <w:r>
        <w:t>еализации</w:t>
      </w:r>
      <w:r>
        <w:rPr>
          <w:spacing w:val="-3"/>
        </w:rPr>
        <w:t xml:space="preserve"> </w:t>
      </w:r>
      <w:r>
        <w:t>учащихся.</w:t>
      </w:r>
    </w:p>
    <w:p w14:paraId="4620C5D7" w14:textId="77777777" w:rsidR="007D3E7B" w:rsidRDefault="007D3E7B">
      <w:pPr>
        <w:pStyle w:val="a3"/>
        <w:ind w:left="0"/>
      </w:pPr>
    </w:p>
    <w:p w14:paraId="72529F1F" w14:textId="77777777" w:rsidR="007D3E7B" w:rsidRDefault="0059480B">
      <w:pPr>
        <w:pStyle w:val="3"/>
        <w:spacing w:line="252" w:lineRule="exact"/>
        <w:ind w:left="834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66AF562E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воспитание,</w:t>
      </w:r>
    </w:p>
    <w:p w14:paraId="6F8A0E88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before="2" w:line="252" w:lineRule="exact"/>
        <w:ind w:hanging="361"/>
      </w:pP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воспитание,</w:t>
      </w:r>
    </w:p>
    <w:p w14:paraId="1E5C5FDC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воспитание,</w:t>
      </w:r>
    </w:p>
    <w:p w14:paraId="58D6367D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50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подростков,</w:t>
      </w:r>
    </w:p>
    <w:p w14:paraId="2CF542C3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before="1" w:line="252" w:lineRule="exact"/>
        <w:ind w:hanging="361"/>
      </w:pPr>
      <w:r>
        <w:t>Культурно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работа,</w:t>
      </w:r>
    </w:p>
    <w:p w14:paraId="580EF526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Развитие</w:t>
      </w:r>
      <w:r>
        <w:rPr>
          <w:spacing w:val="5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народа,</w:t>
      </w:r>
    </w:p>
    <w:p w14:paraId="50DFA97E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before="1" w:line="252" w:lineRule="exact"/>
        <w:ind w:hanging="361"/>
      </w:pPr>
      <w:r>
        <w:t>Экскурсионно-туристическая</w:t>
      </w:r>
      <w:r>
        <w:rPr>
          <w:spacing w:val="-6"/>
        </w:rPr>
        <w:t xml:space="preserve"> </w:t>
      </w:r>
      <w:r>
        <w:t>работа,</w:t>
      </w:r>
    </w:p>
    <w:p w14:paraId="2F7615D3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Общешкольные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КТД,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школы,</w:t>
      </w:r>
    </w:p>
    <w:p w14:paraId="60300B54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line="252" w:lineRule="exact"/>
        <w:ind w:hanging="361"/>
      </w:pPr>
      <w:r>
        <w:t>Взаимодействие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</w:p>
    <w:p w14:paraId="2E2F80E4" w14:textId="77777777" w:rsidR="007D3E7B" w:rsidRDefault="0059480B">
      <w:pPr>
        <w:pStyle w:val="a5"/>
        <w:numPr>
          <w:ilvl w:val="0"/>
          <w:numId w:val="9"/>
        </w:numPr>
        <w:tabs>
          <w:tab w:val="left" w:pos="835"/>
        </w:tabs>
        <w:spacing w:before="2"/>
        <w:ind w:hanging="361"/>
      </w:pPr>
      <w:r>
        <w:t>Организация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учащихся,</w:t>
      </w:r>
    </w:p>
    <w:p w14:paraId="6F706977" w14:textId="77777777" w:rsidR="007D3E7B" w:rsidRDefault="007D3E7B">
      <w:pPr>
        <w:pStyle w:val="a3"/>
        <w:spacing w:before="11"/>
        <w:ind w:left="0"/>
        <w:rPr>
          <w:sz w:val="23"/>
        </w:rPr>
      </w:pPr>
    </w:p>
    <w:p w14:paraId="6849C1F6" w14:textId="77777777" w:rsidR="007D3E7B" w:rsidRDefault="0059480B">
      <w:pPr>
        <w:pStyle w:val="a5"/>
        <w:numPr>
          <w:ilvl w:val="0"/>
          <w:numId w:val="1"/>
        </w:numPr>
        <w:tabs>
          <w:tab w:val="left" w:pos="859"/>
        </w:tabs>
        <w:spacing w:before="2"/>
        <w:ind w:hanging="318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школьной 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2021-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</w:p>
    <w:p w14:paraId="70A2FAF1" w14:textId="77777777" w:rsidR="007D3E7B" w:rsidRDefault="0059480B">
      <w:pPr>
        <w:pStyle w:val="a5"/>
        <w:numPr>
          <w:ilvl w:val="1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фондов;</w:t>
      </w:r>
    </w:p>
    <w:p w14:paraId="3781E411" w14:textId="77777777" w:rsidR="007D3E7B" w:rsidRDefault="0059480B">
      <w:pPr>
        <w:pStyle w:val="a5"/>
        <w:numPr>
          <w:ilvl w:val="1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14:paraId="0D17250A" w14:textId="77777777" w:rsidR="007D3E7B" w:rsidRDefault="0059480B">
      <w:pPr>
        <w:pStyle w:val="a5"/>
        <w:numPr>
          <w:ilvl w:val="1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14:paraId="4BF4A156" w14:textId="77777777" w:rsidR="007D3E7B" w:rsidRDefault="0059480B">
      <w:pPr>
        <w:pStyle w:val="a5"/>
        <w:numPr>
          <w:ilvl w:val="1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14:paraId="02DE3CA2" w14:textId="77777777" w:rsidR="007D3E7B" w:rsidRDefault="007D3E7B">
      <w:pPr>
        <w:pStyle w:val="a3"/>
        <w:ind w:left="0"/>
        <w:rPr>
          <w:sz w:val="24"/>
        </w:rPr>
      </w:pPr>
    </w:p>
    <w:p w14:paraId="22C8C4E8" w14:textId="77777777" w:rsidR="007D3E7B" w:rsidRDefault="0059480B">
      <w:pPr>
        <w:pStyle w:val="1"/>
        <w:numPr>
          <w:ilvl w:val="0"/>
          <w:numId w:val="1"/>
        </w:numPr>
        <w:tabs>
          <w:tab w:val="left" w:pos="880"/>
        </w:tabs>
        <w:ind w:left="880" w:hanging="339"/>
      </w:pPr>
      <w:r>
        <w:t>ЗАДАЧИ:</w:t>
      </w:r>
    </w:p>
    <w:p w14:paraId="0B36B8A7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ind w:right="353" w:firstLine="0"/>
        <w:rPr>
          <w:sz w:val="24"/>
        </w:rPr>
      </w:pPr>
      <w:r>
        <w:rPr>
          <w:sz w:val="24"/>
        </w:rPr>
        <w:t>Формирование библиотечного фонда в соответствии с образовательной программой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14:paraId="4D5683E8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ind w:right="930" w:firstLine="0"/>
        <w:rPr>
          <w:sz w:val="24"/>
        </w:rPr>
      </w:pPr>
      <w:r>
        <w:rPr>
          <w:sz w:val="24"/>
        </w:rPr>
        <w:t>Оформление новых поступлений в книжный фонд, знакомство с новыми книгами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</w:t>
      </w:r>
      <w:r>
        <w:rPr>
          <w:sz w:val="24"/>
        </w:rPr>
        <w:t>ры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календаря.</w:t>
      </w:r>
    </w:p>
    <w:p w14:paraId="0B0F3FB0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ind w:left="781" w:hanging="24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55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библиотеку.</w:t>
      </w:r>
    </w:p>
    <w:p w14:paraId="630B05B2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ind w:right="72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8E677CC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ind w:right="461" w:firstLine="0"/>
        <w:rPr>
          <w:sz w:val="24"/>
        </w:rPr>
      </w:pPr>
      <w:r>
        <w:rPr>
          <w:sz w:val="24"/>
        </w:rPr>
        <w:t>Организация мероприятий, ориентированных на воспитание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 самосознания личности, формирование навыков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7C8EA9CB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spacing w:before="3" w:line="237" w:lineRule="auto"/>
        <w:ind w:right="1972" w:firstLine="0"/>
        <w:rPr>
          <w:sz w:val="24"/>
        </w:rPr>
      </w:pPr>
      <w:r>
        <w:rPr>
          <w:sz w:val="24"/>
        </w:rPr>
        <w:t>Оказание помощи в деятельности учащихся и учителей при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14:paraId="0814C50A" w14:textId="77777777" w:rsidR="007D3E7B" w:rsidRDefault="0059480B">
      <w:pPr>
        <w:pStyle w:val="a5"/>
        <w:numPr>
          <w:ilvl w:val="0"/>
          <w:numId w:val="7"/>
        </w:numPr>
        <w:tabs>
          <w:tab w:val="left" w:pos="782"/>
        </w:tabs>
        <w:spacing w:before="1"/>
        <w:ind w:left="78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</w:p>
    <w:p w14:paraId="1FD7C084" w14:textId="77777777" w:rsidR="007D3E7B" w:rsidRDefault="007D3E7B">
      <w:pPr>
        <w:pStyle w:val="a3"/>
        <w:ind w:left="0"/>
        <w:rPr>
          <w:sz w:val="24"/>
        </w:rPr>
      </w:pPr>
    </w:p>
    <w:p w14:paraId="33013E0D" w14:textId="77777777" w:rsidR="007D3E7B" w:rsidRDefault="0059480B">
      <w:pPr>
        <w:pStyle w:val="1"/>
        <w:numPr>
          <w:ilvl w:val="0"/>
          <w:numId w:val="1"/>
        </w:numPr>
        <w:tabs>
          <w:tab w:val="left" w:pos="960"/>
        </w:tabs>
        <w:ind w:left="959" w:hanging="419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БИБЛИОТЕКИ:</w:t>
      </w:r>
    </w:p>
    <w:p w14:paraId="51B6581B" w14:textId="77777777" w:rsidR="007D3E7B" w:rsidRDefault="0059480B">
      <w:pPr>
        <w:pStyle w:val="a5"/>
        <w:numPr>
          <w:ilvl w:val="0"/>
          <w:numId w:val="6"/>
        </w:numPr>
        <w:tabs>
          <w:tab w:val="left" w:pos="681"/>
        </w:tabs>
        <w:ind w:right="894" w:firstLine="0"/>
        <w:rPr>
          <w:sz w:val="24"/>
        </w:rPr>
      </w:pPr>
      <w:r>
        <w:rPr>
          <w:sz w:val="24"/>
        </w:rPr>
        <w:lastRenderedPageBreak/>
        <w:t>Информационная — предоставление возможности использования информации 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вида, 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носителя.</w:t>
      </w:r>
    </w:p>
    <w:p w14:paraId="5B5EE66A" w14:textId="77777777" w:rsidR="007D3E7B" w:rsidRDefault="0059480B">
      <w:pPr>
        <w:pStyle w:val="a5"/>
        <w:numPr>
          <w:ilvl w:val="0"/>
          <w:numId w:val="6"/>
        </w:numPr>
        <w:tabs>
          <w:tab w:val="left" w:pos="681"/>
        </w:tabs>
        <w:ind w:right="1213" w:firstLine="0"/>
        <w:rPr>
          <w:sz w:val="24"/>
        </w:rPr>
      </w:pPr>
      <w:r>
        <w:rPr>
          <w:sz w:val="24"/>
        </w:rPr>
        <w:t>Воспита</w:t>
      </w:r>
      <w:r>
        <w:rPr>
          <w:sz w:val="24"/>
        </w:rPr>
        <w:t>тельная – способствует развитию чувства патриотизма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краю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62BA4BD8" w14:textId="77777777" w:rsidR="007D3E7B" w:rsidRDefault="0059480B">
      <w:pPr>
        <w:pStyle w:val="a5"/>
        <w:numPr>
          <w:ilvl w:val="0"/>
          <w:numId w:val="6"/>
        </w:numPr>
        <w:tabs>
          <w:tab w:val="left" w:pos="681"/>
        </w:tabs>
        <w:ind w:right="1057" w:firstLine="0"/>
        <w:rPr>
          <w:sz w:val="24"/>
        </w:rPr>
      </w:pPr>
      <w:r>
        <w:rPr>
          <w:sz w:val="24"/>
        </w:rPr>
        <w:t>Культурологическая — организация мероприятий, воспитывающих культурное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1FFC876B" w14:textId="77777777" w:rsidR="007D3E7B" w:rsidRDefault="0059480B">
      <w:pPr>
        <w:pStyle w:val="a5"/>
        <w:numPr>
          <w:ilvl w:val="0"/>
          <w:numId w:val="6"/>
        </w:numPr>
        <w:tabs>
          <w:tab w:val="left" w:pos="681"/>
        </w:tabs>
        <w:ind w:right="331" w:firstLine="0"/>
        <w:rPr>
          <w:sz w:val="24"/>
        </w:rPr>
      </w:pPr>
      <w:r>
        <w:rPr>
          <w:sz w:val="24"/>
        </w:rPr>
        <w:t>Образовательная — поддержка и обеспечение образовательных целей, 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5E3E791" w14:textId="77777777" w:rsidR="007D3E7B" w:rsidRDefault="007D3E7B">
      <w:pPr>
        <w:pStyle w:val="a3"/>
        <w:spacing w:before="1"/>
        <w:ind w:left="0"/>
      </w:pPr>
    </w:p>
    <w:p w14:paraId="03377B66" w14:textId="77777777" w:rsidR="007D3E7B" w:rsidRDefault="0059480B">
      <w:pPr>
        <w:pStyle w:val="1"/>
        <w:numPr>
          <w:ilvl w:val="0"/>
          <w:numId w:val="1"/>
        </w:numPr>
        <w:tabs>
          <w:tab w:val="left" w:pos="914"/>
        </w:tabs>
        <w:ind w:left="913" w:hanging="37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БИБЛИОТЕКИ:</w:t>
      </w:r>
    </w:p>
    <w:p w14:paraId="0285A3BE" w14:textId="77777777" w:rsidR="007D3E7B" w:rsidRDefault="0059480B">
      <w:pPr>
        <w:pStyle w:val="a5"/>
        <w:numPr>
          <w:ilvl w:val="0"/>
          <w:numId w:val="5"/>
        </w:numPr>
        <w:tabs>
          <w:tab w:val="left" w:pos="627"/>
        </w:tabs>
        <w:ind w:hanging="86"/>
        <w:rPr>
          <w:sz w:val="24"/>
        </w:rPr>
      </w:pPr>
      <w:r>
        <w:rPr>
          <w:sz w:val="24"/>
        </w:rPr>
        <w:t>Информационно-библиографическое</w:t>
      </w:r>
    </w:p>
    <w:p w14:paraId="5BE75F87" w14:textId="77777777" w:rsidR="007D3E7B" w:rsidRDefault="0059480B">
      <w:pPr>
        <w:pStyle w:val="a5"/>
        <w:numPr>
          <w:ilvl w:val="0"/>
          <w:numId w:val="5"/>
        </w:numPr>
        <w:tabs>
          <w:tab w:val="left" w:pos="627"/>
        </w:tabs>
        <w:ind w:hanging="86"/>
        <w:rPr>
          <w:sz w:val="24"/>
        </w:rPr>
      </w:pPr>
      <w:r>
        <w:rPr>
          <w:sz w:val="24"/>
        </w:rPr>
        <w:t>Массовая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p w14:paraId="5648B506" w14:textId="77777777" w:rsidR="007D3E7B" w:rsidRDefault="0059480B">
      <w:pPr>
        <w:pStyle w:val="a5"/>
        <w:numPr>
          <w:ilvl w:val="0"/>
          <w:numId w:val="5"/>
        </w:numPr>
        <w:tabs>
          <w:tab w:val="left" w:pos="627"/>
        </w:tabs>
        <w:ind w:hanging="86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фондом</w:t>
      </w:r>
    </w:p>
    <w:p w14:paraId="3E558A76" w14:textId="77777777" w:rsidR="007D3E7B" w:rsidRDefault="0059480B">
      <w:pPr>
        <w:pStyle w:val="a5"/>
        <w:numPr>
          <w:ilvl w:val="0"/>
          <w:numId w:val="5"/>
        </w:numPr>
        <w:tabs>
          <w:tab w:val="left" w:pos="627"/>
        </w:tabs>
        <w:ind w:hanging="86"/>
        <w:rPr>
          <w:sz w:val="24"/>
        </w:rPr>
      </w:pPr>
      <w:r>
        <w:rPr>
          <w:sz w:val="24"/>
        </w:rPr>
        <w:t>Внедрени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14:paraId="72AD9E31" w14:textId="77777777" w:rsidR="007D3E7B" w:rsidRDefault="0059480B">
      <w:pPr>
        <w:pStyle w:val="a5"/>
        <w:numPr>
          <w:ilvl w:val="0"/>
          <w:numId w:val="5"/>
        </w:numPr>
        <w:tabs>
          <w:tab w:val="left" w:pos="627"/>
        </w:tabs>
        <w:ind w:hanging="86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</w:p>
    <w:p w14:paraId="099AA907" w14:textId="77777777" w:rsidR="007D3E7B" w:rsidRDefault="007D3E7B">
      <w:pPr>
        <w:pStyle w:val="a3"/>
        <w:ind w:left="0"/>
        <w:rPr>
          <w:sz w:val="24"/>
        </w:rPr>
      </w:pPr>
    </w:p>
    <w:p w14:paraId="0D532253" w14:textId="77777777" w:rsidR="007D3E7B" w:rsidRDefault="0059480B">
      <w:pPr>
        <w:spacing w:before="1"/>
        <w:ind w:left="541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2022учебный год</w:t>
      </w:r>
    </w:p>
    <w:p w14:paraId="49588725" w14:textId="77777777" w:rsidR="007D3E7B" w:rsidRDefault="007D3E7B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1894"/>
        <w:gridCol w:w="1899"/>
      </w:tblGrid>
      <w:tr w:rsidR="007D3E7B" w14:paraId="6FB3B02C" w14:textId="77777777">
        <w:trPr>
          <w:trHeight w:val="551"/>
        </w:trPr>
        <w:tc>
          <w:tcPr>
            <w:tcW w:w="562" w:type="dxa"/>
          </w:tcPr>
          <w:p w14:paraId="64456ABC" w14:textId="77777777" w:rsidR="007D3E7B" w:rsidRDefault="0059480B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18" w:type="dxa"/>
          </w:tcPr>
          <w:p w14:paraId="561C9566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94" w:type="dxa"/>
          </w:tcPr>
          <w:p w14:paraId="219C4180" w14:textId="77777777" w:rsidR="007D3E7B" w:rsidRDefault="0059480B">
            <w:pPr>
              <w:pStyle w:val="TableParagraph"/>
              <w:spacing w:line="276" w:lineRule="exact"/>
              <w:ind w:left="106" w:right="55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99" w:type="dxa"/>
          </w:tcPr>
          <w:p w14:paraId="02897E0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D3E7B" w14:paraId="033E0AEE" w14:textId="77777777">
        <w:trPr>
          <w:trHeight w:val="275"/>
        </w:trPr>
        <w:tc>
          <w:tcPr>
            <w:tcW w:w="9573" w:type="dxa"/>
            <w:gridSpan w:val="4"/>
          </w:tcPr>
          <w:p w14:paraId="5B7A7096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I.ФОРМИРОВАНИЕ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7D3E7B" w14:paraId="77581AFD" w14:textId="77777777">
        <w:trPr>
          <w:trHeight w:val="275"/>
        </w:trPr>
        <w:tc>
          <w:tcPr>
            <w:tcW w:w="9573" w:type="dxa"/>
            <w:gridSpan w:val="4"/>
          </w:tcPr>
          <w:p w14:paraId="7E35F72B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литературы</w:t>
            </w:r>
          </w:p>
        </w:tc>
      </w:tr>
      <w:tr w:rsidR="007D3E7B" w14:paraId="4C6ECB18" w14:textId="77777777">
        <w:trPr>
          <w:trHeight w:val="1103"/>
        </w:trPr>
        <w:tc>
          <w:tcPr>
            <w:tcW w:w="562" w:type="dxa"/>
          </w:tcPr>
          <w:p w14:paraId="0A10621C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41AAA012" w14:textId="23E34AF5" w:rsidR="0059480B" w:rsidRDefault="0059480B" w:rsidP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Работа с Федеральным перечнем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2021/2022 уч. г. Подготовка перечня 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к использованию в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общешкольного </w:t>
            </w:r>
            <w:r>
              <w:rPr>
                <w:sz w:val="24"/>
              </w:rPr>
              <w:t>заказа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1908BF0" w14:textId="49CBA0C4" w:rsidR="007D3E7B" w:rsidRDefault="0059480B" w:rsidP="0059480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2022/2023уч.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4" w:type="dxa"/>
          </w:tcPr>
          <w:p w14:paraId="11553FC5" w14:textId="77777777" w:rsidR="007D3E7B" w:rsidRDefault="0059480B">
            <w:pPr>
              <w:pStyle w:val="TableParagraph"/>
              <w:spacing w:line="240" w:lineRule="auto"/>
              <w:ind w:left="106" w:right="49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899" w:type="dxa"/>
          </w:tcPr>
          <w:p w14:paraId="0E7C2A48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14:paraId="517247BC" w14:textId="77777777" w:rsidR="007D3E7B" w:rsidRDefault="007D3E7B">
      <w:pPr>
        <w:rPr>
          <w:sz w:val="24"/>
        </w:rPr>
        <w:sectPr w:rsidR="007D3E7B">
          <w:pgSz w:w="11900" w:h="16840"/>
          <w:pgMar w:top="640" w:right="620" w:bottom="56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1894"/>
        <w:gridCol w:w="1899"/>
      </w:tblGrid>
      <w:tr w:rsidR="007D3E7B" w14:paraId="57D039C1" w14:textId="77777777">
        <w:trPr>
          <w:trHeight w:val="551"/>
        </w:trPr>
        <w:tc>
          <w:tcPr>
            <w:tcW w:w="562" w:type="dxa"/>
          </w:tcPr>
          <w:p w14:paraId="3FF28C90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570739AB" w14:textId="77777777" w:rsidR="007D3E7B" w:rsidRDefault="0059480B">
            <w:pPr>
              <w:pStyle w:val="TableParagraph"/>
              <w:spacing w:line="276" w:lineRule="exact"/>
              <w:ind w:right="859"/>
              <w:rPr>
                <w:sz w:val="24"/>
              </w:rPr>
            </w:pPr>
            <w:r>
              <w:rPr>
                <w:sz w:val="24"/>
              </w:rPr>
              <w:t>Пополнение и редактирование картотеки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литературы.</w:t>
            </w:r>
          </w:p>
        </w:tc>
        <w:tc>
          <w:tcPr>
            <w:tcW w:w="1894" w:type="dxa"/>
          </w:tcPr>
          <w:p w14:paraId="4B3C284B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5DE2908C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0EAD36D" w14:textId="77777777">
        <w:trPr>
          <w:trHeight w:val="551"/>
        </w:trPr>
        <w:tc>
          <w:tcPr>
            <w:tcW w:w="562" w:type="dxa"/>
          </w:tcPr>
          <w:p w14:paraId="6A44745B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5F30BFB1" w14:textId="77777777" w:rsidR="007D3E7B" w:rsidRDefault="0059480B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Составление отчётных документов,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обеспеченности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</w:p>
        </w:tc>
        <w:tc>
          <w:tcPr>
            <w:tcW w:w="1894" w:type="dxa"/>
          </w:tcPr>
          <w:p w14:paraId="6C36D412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0E72B08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A7CF40E" w14:textId="77777777">
        <w:trPr>
          <w:trHeight w:val="550"/>
        </w:trPr>
        <w:tc>
          <w:tcPr>
            <w:tcW w:w="562" w:type="dxa"/>
          </w:tcPr>
          <w:p w14:paraId="2BBDF921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320B3C7C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894" w:type="dxa"/>
          </w:tcPr>
          <w:p w14:paraId="741C1E2F" w14:textId="77777777" w:rsidR="007D3E7B" w:rsidRDefault="0059480B">
            <w:pPr>
              <w:pStyle w:val="TableParagraph"/>
              <w:spacing w:line="276" w:lineRule="exact"/>
              <w:ind w:left="106" w:right="136"/>
              <w:rPr>
                <w:sz w:val="24"/>
              </w:rPr>
            </w:pPr>
            <w:r>
              <w:rPr>
                <w:sz w:val="24"/>
              </w:rPr>
              <w:t>Май-июнь,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август-сентябрь</w:t>
            </w:r>
          </w:p>
        </w:tc>
        <w:tc>
          <w:tcPr>
            <w:tcW w:w="1899" w:type="dxa"/>
          </w:tcPr>
          <w:p w14:paraId="75BEF9AA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58073C0" w14:textId="77777777">
        <w:trPr>
          <w:trHeight w:val="550"/>
        </w:trPr>
        <w:tc>
          <w:tcPr>
            <w:tcW w:w="562" w:type="dxa"/>
          </w:tcPr>
          <w:p w14:paraId="66AB9C51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6098CA75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ветхости.</w:t>
            </w:r>
          </w:p>
        </w:tc>
        <w:tc>
          <w:tcPr>
            <w:tcW w:w="1894" w:type="dxa"/>
          </w:tcPr>
          <w:p w14:paraId="609BCE15" w14:textId="77777777" w:rsidR="007D3E7B" w:rsidRDefault="0059480B">
            <w:pPr>
              <w:pStyle w:val="TableParagraph"/>
              <w:spacing w:line="276" w:lineRule="exact"/>
              <w:ind w:left="106" w:right="71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543DE4D4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A444F04" w14:textId="77777777">
        <w:trPr>
          <w:trHeight w:val="1377"/>
        </w:trPr>
        <w:tc>
          <w:tcPr>
            <w:tcW w:w="562" w:type="dxa"/>
          </w:tcPr>
          <w:p w14:paraId="0BE58BAF" w14:textId="77777777" w:rsidR="007D3E7B" w:rsidRDefault="00594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002C6084" w14:textId="77777777" w:rsidR="007D3E7B" w:rsidRDefault="0059480B">
            <w:pPr>
              <w:pStyle w:val="TableParagraph"/>
              <w:spacing w:line="276" w:lineRule="exact"/>
              <w:ind w:right="251"/>
              <w:rPr>
                <w:sz w:val="24"/>
              </w:rPr>
            </w:pPr>
            <w:r>
              <w:rPr>
                <w:sz w:val="24"/>
              </w:rPr>
              <w:t>Проведение работы по сохранности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 (ремонт учебников учениками;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классов с беседами об аккуратном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учебникам; проверка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съёмных обложек)</w:t>
            </w:r>
          </w:p>
        </w:tc>
        <w:tc>
          <w:tcPr>
            <w:tcW w:w="1894" w:type="dxa"/>
          </w:tcPr>
          <w:p w14:paraId="417F5450" w14:textId="77777777" w:rsidR="007D3E7B" w:rsidRDefault="005948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4CD248EB" w14:textId="77777777" w:rsidR="007D3E7B" w:rsidRDefault="005948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D7AA1C5" w14:textId="77777777">
        <w:trPr>
          <w:trHeight w:val="549"/>
        </w:trPr>
        <w:tc>
          <w:tcPr>
            <w:tcW w:w="562" w:type="dxa"/>
          </w:tcPr>
          <w:p w14:paraId="699818A7" w14:textId="77777777" w:rsidR="007D3E7B" w:rsidRDefault="00594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18" w:type="dxa"/>
          </w:tcPr>
          <w:p w14:paraId="0AF6B475" w14:textId="77777777" w:rsidR="007D3E7B" w:rsidRDefault="0059480B">
            <w:pPr>
              <w:pStyle w:val="TableParagraph"/>
              <w:spacing w:line="276" w:lineRule="exact"/>
              <w:ind w:right="997"/>
              <w:rPr>
                <w:sz w:val="24"/>
              </w:rPr>
            </w:pPr>
            <w:r>
              <w:rPr>
                <w:sz w:val="24"/>
              </w:rPr>
              <w:t>Работа с резервным фондом учебников: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</w:tc>
        <w:tc>
          <w:tcPr>
            <w:tcW w:w="1894" w:type="dxa"/>
          </w:tcPr>
          <w:p w14:paraId="3575B4A9" w14:textId="77777777" w:rsidR="007D3E7B" w:rsidRDefault="005948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7FA08E28" w14:textId="77777777" w:rsidR="007D3E7B" w:rsidRDefault="0059480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304F954" w14:textId="77777777">
        <w:trPr>
          <w:trHeight w:val="275"/>
        </w:trPr>
        <w:tc>
          <w:tcPr>
            <w:tcW w:w="9573" w:type="dxa"/>
            <w:gridSpan w:val="4"/>
          </w:tcPr>
          <w:p w14:paraId="749CEB8A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</w:p>
        </w:tc>
      </w:tr>
      <w:tr w:rsidR="007D3E7B" w14:paraId="02A0AD9B" w14:textId="77777777">
        <w:trPr>
          <w:trHeight w:val="551"/>
        </w:trPr>
        <w:tc>
          <w:tcPr>
            <w:tcW w:w="562" w:type="dxa"/>
          </w:tcPr>
          <w:p w14:paraId="30DDF072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4D5E1297" w14:textId="77777777" w:rsidR="007D3E7B" w:rsidRDefault="0059480B">
            <w:pPr>
              <w:pStyle w:val="TableParagraph"/>
              <w:spacing w:line="276" w:lineRule="exact"/>
              <w:ind w:right="950"/>
              <w:rPr>
                <w:sz w:val="24"/>
              </w:rPr>
            </w:pPr>
            <w:r>
              <w:rPr>
                <w:sz w:val="24"/>
              </w:rPr>
              <w:t>Своевременное проведение обработки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94" w:type="dxa"/>
          </w:tcPr>
          <w:p w14:paraId="2CFC0825" w14:textId="77777777" w:rsidR="007D3E7B" w:rsidRDefault="0059480B">
            <w:pPr>
              <w:pStyle w:val="TableParagraph"/>
              <w:spacing w:line="276" w:lineRule="exact"/>
              <w:ind w:left="106" w:right="45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899" w:type="dxa"/>
          </w:tcPr>
          <w:p w14:paraId="5BD12C6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6518D0D" w14:textId="77777777">
        <w:trPr>
          <w:trHeight w:val="551"/>
        </w:trPr>
        <w:tc>
          <w:tcPr>
            <w:tcW w:w="562" w:type="dxa"/>
          </w:tcPr>
          <w:p w14:paraId="6930CC6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101E74FF" w14:textId="77777777" w:rsidR="007D3E7B" w:rsidRDefault="0059480B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Создание и поддержка комфортных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1894" w:type="dxa"/>
          </w:tcPr>
          <w:p w14:paraId="7B7B227D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3DE71D08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59792F6" w14:textId="77777777">
        <w:trPr>
          <w:trHeight w:val="2482"/>
        </w:trPr>
        <w:tc>
          <w:tcPr>
            <w:tcW w:w="562" w:type="dxa"/>
          </w:tcPr>
          <w:p w14:paraId="619D210F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5218" w:type="dxa"/>
          </w:tcPr>
          <w:p w14:paraId="640A2785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</w:p>
          <w:p w14:paraId="749B08CF" w14:textId="77777777" w:rsidR="007D3E7B" w:rsidRDefault="005948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830" w:firstLine="0"/>
              <w:rPr>
                <w:sz w:val="24"/>
              </w:rPr>
            </w:pPr>
            <w:r>
              <w:rPr>
                <w:sz w:val="24"/>
              </w:rPr>
              <w:t>мелкий ремонт изданий 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AADD1D3" w14:textId="77777777" w:rsidR="007D3E7B" w:rsidRDefault="005948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систематизированного хранения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 библиотечного фонда, раз 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санитарный день;</w:t>
            </w:r>
          </w:p>
          <w:p w14:paraId="795789C1" w14:textId="77777777" w:rsidR="007D3E7B" w:rsidRDefault="005948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919" w:firstLine="0"/>
              <w:rPr>
                <w:sz w:val="24"/>
              </w:rPr>
            </w:pPr>
            <w:r>
              <w:rPr>
                <w:sz w:val="24"/>
              </w:rPr>
              <w:t>составление списка должников 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94" w:type="dxa"/>
          </w:tcPr>
          <w:p w14:paraId="2E4CA5EE" w14:textId="77777777" w:rsidR="007D3E7B" w:rsidRDefault="0059480B">
            <w:pPr>
              <w:pStyle w:val="TableParagraph"/>
              <w:spacing w:line="240" w:lineRule="auto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4D8655D4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C38CBE4" w14:textId="77777777">
        <w:trPr>
          <w:trHeight w:val="551"/>
        </w:trPr>
        <w:tc>
          <w:tcPr>
            <w:tcW w:w="562" w:type="dxa"/>
          </w:tcPr>
          <w:p w14:paraId="12EDC541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46B518F1" w14:textId="77777777" w:rsidR="007D3E7B" w:rsidRDefault="0059480B">
            <w:pPr>
              <w:pStyle w:val="TableParagraph"/>
              <w:spacing w:line="276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Систематическое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1894" w:type="dxa"/>
          </w:tcPr>
          <w:p w14:paraId="2C8AB696" w14:textId="77777777" w:rsidR="007D3E7B" w:rsidRDefault="0059480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608B549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951453B" w14:textId="77777777">
        <w:trPr>
          <w:trHeight w:val="551"/>
        </w:trPr>
        <w:tc>
          <w:tcPr>
            <w:tcW w:w="562" w:type="dxa"/>
          </w:tcPr>
          <w:p w14:paraId="09F2DC06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44EF7EC3" w14:textId="77777777" w:rsidR="007D3E7B" w:rsidRDefault="0059480B">
            <w:pPr>
              <w:pStyle w:val="TableParagraph"/>
              <w:spacing w:line="276" w:lineRule="exact"/>
              <w:ind w:right="219"/>
              <w:rPr>
                <w:sz w:val="24"/>
              </w:rPr>
            </w:pPr>
            <w:r>
              <w:rPr>
                <w:sz w:val="24"/>
              </w:rPr>
              <w:t>Соблюдение правильной расстановки фонда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стеллажах.</w:t>
            </w:r>
          </w:p>
        </w:tc>
        <w:tc>
          <w:tcPr>
            <w:tcW w:w="1894" w:type="dxa"/>
          </w:tcPr>
          <w:p w14:paraId="32DEDB9A" w14:textId="77777777" w:rsidR="007D3E7B" w:rsidRDefault="0059480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2A9B77D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F78FDAD" w14:textId="77777777">
        <w:trPr>
          <w:trHeight w:val="550"/>
        </w:trPr>
        <w:tc>
          <w:tcPr>
            <w:tcW w:w="562" w:type="dxa"/>
          </w:tcPr>
          <w:p w14:paraId="2DD99EE8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10B20626" w14:textId="77777777" w:rsidR="007D3E7B" w:rsidRDefault="0059480B">
            <w:pPr>
              <w:pStyle w:val="TableParagraph"/>
              <w:spacing w:line="276" w:lineRule="exact"/>
              <w:ind w:right="8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94" w:type="dxa"/>
          </w:tcPr>
          <w:p w14:paraId="18A28772" w14:textId="77777777" w:rsidR="007D3E7B" w:rsidRDefault="0059480B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2E32D743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9A560DD" w14:textId="77777777">
        <w:trPr>
          <w:trHeight w:val="552"/>
        </w:trPr>
        <w:tc>
          <w:tcPr>
            <w:tcW w:w="562" w:type="dxa"/>
          </w:tcPr>
          <w:p w14:paraId="0FA8DBF9" w14:textId="77777777" w:rsidR="007D3E7B" w:rsidRDefault="005948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18" w:type="dxa"/>
          </w:tcPr>
          <w:p w14:paraId="5C0B9854" w14:textId="77777777" w:rsidR="007D3E7B" w:rsidRDefault="0059480B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ветхости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износа.</w:t>
            </w:r>
          </w:p>
        </w:tc>
        <w:tc>
          <w:tcPr>
            <w:tcW w:w="1894" w:type="dxa"/>
          </w:tcPr>
          <w:p w14:paraId="43DFA32F" w14:textId="77777777" w:rsidR="007D3E7B" w:rsidRDefault="0059480B">
            <w:pPr>
              <w:pStyle w:val="TableParagraph"/>
              <w:spacing w:line="270" w:lineRule="atLeast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99" w:type="dxa"/>
          </w:tcPr>
          <w:p w14:paraId="758425A7" w14:textId="77777777" w:rsidR="007D3E7B" w:rsidRDefault="005948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7586561F" w14:textId="77777777">
        <w:trPr>
          <w:trHeight w:val="275"/>
        </w:trPr>
        <w:tc>
          <w:tcPr>
            <w:tcW w:w="562" w:type="dxa"/>
          </w:tcPr>
          <w:p w14:paraId="0881FF64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18" w:type="dxa"/>
          </w:tcPr>
          <w:p w14:paraId="7E2F5187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1894" w:type="dxa"/>
          </w:tcPr>
          <w:p w14:paraId="78579CB4" w14:textId="77777777" w:rsidR="007D3E7B" w:rsidRDefault="0059480B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54239E8C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899688E" w14:textId="77777777">
        <w:trPr>
          <w:trHeight w:val="551"/>
        </w:trPr>
        <w:tc>
          <w:tcPr>
            <w:tcW w:w="562" w:type="dxa"/>
          </w:tcPr>
          <w:p w14:paraId="3DA2C75E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18" w:type="dxa"/>
          </w:tcPr>
          <w:p w14:paraId="28C72E6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1894" w:type="dxa"/>
          </w:tcPr>
          <w:p w14:paraId="7C4BE34E" w14:textId="77777777" w:rsidR="007D3E7B" w:rsidRDefault="0059480B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065C28E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D80CA69" w14:textId="77777777">
        <w:trPr>
          <w:trHeight w:val="551"/>
        </w:trPr>
        <w:tc>
          <w:tcPr>
            <w:tcW w:w="562" w:type="dxa"/>
          </w:tcPr>
          <w:p w14:paraId="504CCC21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8" w:type="dxa"/>
          </w:tcPr>
          <w:p w14:paraId="2D3FDED6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литературы.</w:t>
            </w:r>
          </w:p>
        </w:tc>
        <w:tc>
          <w:tcPr>
            <w:tcW w:w="1894" w:type="dxa"/>
          </w:tcPr>
          <w:p w14:paraId="06549136" w14:textId="77777777" w:rsidR="007D3E7B" w:rsidRDefault="0059480B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75537372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51C85CC" w14:textId="77777777">
        <w:trPr>
          <w:trHeight w:val="830"/>
        </w:trPr>
        <w:tc>
          <w:tcPr>
            <w:tcW w:w="9573" w:type="dxa"/>
            <w:gridSpan w:val="4"/>
          </w:tcPr>
          <w:p w14:paraId="112198B4" w14:textId="77777777" w:rsidR="007D3E7B" w:rsidRDefault="0059480B">
            <w:pPr>
              <w:pStyle w:val="TableParagraph"/>
              <w:spacing w:before="1"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II. ИНФОРМАЦИОННОЕ, БИБЛИОТЕЧНОЕ И СПРАВОЧНО-БИБЛИОГРАФИЧЕСКОЕ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14:paraId="50EBE77D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</w:tr>
      <w:tr w:rsidR="007D3E7B" w14:paraId="33FF1B09" w14:textId="77777777">
        <w:trPr>
          <w:trHeight w:val="275"/>
        </w:trPr>
        <w:tc>
          <w:tcPr>
            <w:tcW w:w="9573" w:type="dxa"/>
            <w:gridSpan w:val="4"/>
          </w:tcPr>
          <w:p w14:paraId="32459F5A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Справочно-библиографическая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3E7B" w14:paraId="23626EF8" w14:textId="77777777">
        <w:trPr>
          <w:trHeight w:val="551"/>
        </w:trPr>
        <w:tc>
          <w:tcPr>
            <w:tcW w:w="562" w:type="dxa"/>
          </w:tcPr>
          <w:p w14:paraId="5CBCEBDA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56B10441" w14:textId="77777777" w:rsidR="007D3E7B" w:rsidRDefault="0059480B">
            <w:pPr>
              <w:pStyle w:val="TableParagraph"/>
              <w:spacing w:line="276" w:lineRule="exact"/>
              <w:ind w:right="1743"/>
              <w:rPr>
                <w:sz w:val="24"/>
              </w:rPr>
            </w:pPr>
            <w:r>
              <w:rPr>
                <w:sz w:val="24"/>
              </w:rPr>
              <w:t>Формирование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94" w:type="dxa"/>
          </w:tcPr>
          <w:p w14:paraId="5FFD075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899" w:type="dxa"/>
          </w:tcPr>
          <w:p w14:paraId="090F19EE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9377980" w14:textId="77777777">
        <w:trPr>
          <w:trHeight w:val="551"/>
        </w:trPr>
        <w:tc>
          <w:tcPr>
            <w:tcW w:w="562" w:type="dxa"/>
          </w:tcPr>
          <w:p w14:paraId="1247D9B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69780F1B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распространение</w:t>
            </w:r>
          </w:p>
          <w:p w14:paraId="3DE85F8B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библиотекой»</w:t>
            </w:r>
          </w:p>
        </w:tc>
        <w:tc>
          <w:tcPr>
            <w:tcW w:w="1894" w:type="dxa"/>
          </w:tcPr>
          <w:p w14:paraId="16A61E15" w14:textId="77777777" w:rsidR="007D3E7B" w:rsidRDefault="0059480B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7DDCC32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14:paraId="003CDE2C" w14:textId="77777777" w:rsidR="007D3E7B" w:rsidRDefault="007D3E7B">
      <w:pPr>
        <w:rPr>
          <w:sz w:val="24"/>
        </w:rPr>
        <w:sectPr w:rsidR="007D3E7B">
          <w:type w:val="continuous"/>
          <w:pgSz w:w="11900" w:h="16840"/>
          <w:pgMar w:top="7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1894"/>
        <w:gridCol w:w="272"/>
        <w:gridCol w:w="1628"/>
      </w:tblGrid>
      <w:tr w:rsidR="007D3E7B" w14:paraId="29555C6C" w14:textId="77777777">
        <w:trPr>
          <w:trHeight w:val="1105"/>
        </w:trPr>
        <w:tc>
          <w:tcPr>
            <w:tcW w:w="562" w:type="dxa"/>
          </w:tcPr>
          <w:p w14:paraId="3A23FA14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113D9EAC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рекомендательные</w:t>
            </w:r>
          </w:p>
          <w:p w14:paraId="03FCE057" w14:textId="77777777" w:rsidR="007D3E7B" w:rsidRDefault="005948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планы чтения по заявкам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и обучающихся к классным часам,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894" w:type="dxa"/>
          </w:tcPr>
          <w:p w14:paraId="17371165" w14:textId="77777777" w:rsidR="007D3E7B" w:rsidRDefault="0059480B">
            <w:pPr>
              <w:pStyle w:val="TableParagraph"/>
              <w:spacing w:before="1" w:line="240" w:lineRule="auto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36A3147A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D61AB1F" w14:textId="77777777">
        <w:trPr>
          <w:trHeight w:val="551"/>
        </w:trPr>
        <w:tc>
          <w:tcPr>
            <w:tcW w:w="562" w:type="dxa"/>
          </w:tcPr>
          <w:p w14:paraId="4AC75561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5C234247" w14:textId="77777777" w:rsidR="007D3E7B" w:rsidRDefault="0059480B">
            <w:pPr>
              <w:pStyle w:val="TableParagraph"/>
              <w:spacing w:line="276" w:lineRule="exact"/>
              <w:ind w:right="712"/>
              <w:rPr>
                <w:sz w:val="24"/>
              </w:rPr>
            </w:pPr>
            <w:r>
              <w:rPr>
                <w:sz w:val="24"/>
              </w:rPr>
              <w:t>Выполнение тематических, фактических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</w:tc>
        <w:tc>
          <w:tcPr>
            <w:tcW w:w="1894" w:type="dxa"/>
          </w:tcPr>
          <w:p w14:paraId="4FB2880A" w14:textId="77777777" w:rsidR="007D3E7B" w:rsidRDefault="0059480B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0F19D73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00265D8" w14:textId="77777777">
        <w:trPr>
          <w:trHeight w:val="275"/>
        </w:trPr>
        <w:tc>
          <w:tcPr>
            <w:tcW w:w="9574" w:type="dxa"/>
            <w:gridSpan w:val="5"/>
          </w:tcPr>
          <w:p w14:paraId="56EEBE2B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</w:tc>
      </w:tr>
      <w:tr w:rsidR="007D3E7B" w14:paraId="6DA522C8" w14:textId="77777777">
        <w:trPr>
          <w:trHeight w:val="275"/>
        </w:trPr>
        <w:tc>
          <w:tcPr>
            <w:tcW w:w="9574" w:type="dxa"/>
            <w:gridSpan w:val="5"/>
          </w:tcPr>
          <w:p w14:paraId="1709CA5D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3E7B" w14:paraId="01326B37" w14:textId="77777777">
        <w:trPr>
          <w:trHeight w:val="827"/>
        </w:trPr>
        <w:tc>
          <w:tcPr>
            <w:tcW w:w="562" w:type="dxa"/>
          </w:tcPr>
          <w:p w14:paraId="73343A0E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35A41E67" w14:textId="77777777" w:rsidR="007D3E7B" w:rsidRDefault="0059480B">
            <w:pPr>
              <w:pStyle w:val="TableParagraph"/>
              <w:spacing w:line="276" w:lineRule="exact"/>
              <w:ind w:right="634"/>
              <w:rPr>
                <w:sz w:val="24"/>
              </w:rPr>
            </w:pPr>
            <w:r>
              <w:rPr>
                <w:sz w:val="24"/>
              </w:rPr>
              <w:t>Обслуживание читателей на абонементе: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94" w:type="dxa"/>
          </w:tcPr>
          <w:p w14:paraId="742F1DD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4E99E6A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7508115" w14:textId="77777777">
        <w:trPr>
          <w:trHeight w:val="275"/>
        </w:trPr>
        <w:tc>
          <w:tcPr>
            <w:tcW w:w="562" w:type="dxa"/>
          </w:tcPr>
          <w:p w14:paraId="0647C898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0AE717C2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Рекомендательные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894" w:type="dxa"/>
          </w:tcPr>
          <w:p w14:paraId="5E8736B6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044ADEC3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74DE1345" w14:textId="77777777">
        <w:trPr>
          <w:trHeight w:val="827"/>
        </w:trPr>
        <w:tc>
          <w:tcPr>
            <w:tcW w:w="562" w:type="dxa"/>
          </w:tcPr>
          <w:p w14:paraId="7674DCD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7C49189E" w14:textId="77777777" w:rsidR="007D3E7B" w:rsidRDefault="0059480B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>
              <w:rPr>
                <w:sz w:val="24"/>
              </w:rPr>
              <w:t>Создание и поддержание комфортных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работы читателей, обслуживание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абонементе.</w:t>
            </w:r>
          </w:p>
        </w:tc>
        <w:tc>
          <w:tcPr>
            <w:tcW w:w="1894" w:type="dxa"/>
          </w:tcPr>
          <w:p w14:paraId="1B4250A0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5A1BBAE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FF8F6ED" w14:textId="77777777">
        <w:trPr>
          <w:trHeight w:val="277"/>
        </w:trPr>
        <w:tc>
          <w:tcPr>
            <w:tcW w:w="562" w:type="dxa"/>
          </w:tcPr>
          <w:p w14:paraId="069638BA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4C0AF862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1894" w:type="dxa"/>
          </w:tcPr>
          <w:p w14:paraId="5BE7A603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60D895D5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64ACF31" w14:textId="77777777">
        <w:trPr>
          <w:trHeight w:val="827"/>
        </w:trPr>
        <w:tc>
          <w:tcPr>
            <w:tcW w:w="562" w:type="dxa"/>
          </w:tcPr>
          <w:p w14:paraId="3D25C72D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6D56E488" w14:textId="77777777" w:rsidR="007D3E7B" w:rsidRDefault="0059480B">
            <w:pPr>
              <w:pStyle w:val="TableParagraph"/>
              <w:spacing w:line="276" w:lineRule="exac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Рекомендательные и рекламные беседы о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книгах, журналах, </w:t>
            </w:r>
            <w:proofErr w:type="gramStart"/>
            <w:r>
              <w:rPr>
                <w:sz w:val="24"/>
              </w:rPr>
              <w:t>энциклопедиях</w:t>
            </w:r>
            <w:proofErr w:type="gramEnd"/>
            <w:r>
              <w:rPr>
                <w:sz w:val="24"/>
              </w:rPr>
              <w:t xml:space="preserve"> 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894" w:type="dxa"/>
          </w:tcPr>
          <w:p w14:paraId="398A37C8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068ACF99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3984DFA" w14:textId="77777777">
        <w:trPr>
          <w:trHeight w:val="1103"/>
        </w:trPr>
        <w:tc>
          <w:tcPr>
            <w:tcW w:w="562" w:type="dxa"/>
          </w:tcPr>
          <w:p w14:paraId="4EFB3D8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17743CC3" w14:textId="77777777" w:rsidR="007D3E7B" w:rsidRDefault="0059480B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Проводить беседы с вновь записавшимися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читателями о культуре чтения книг.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причиненный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</w:tc>
        <w:tc>
          <w:tcPr>
            <w:tcW w:w="1894" w:type="dxa"/>
          </w:tcPr>
          <w:p w14:paraId="614BBAB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3146C8F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5094BA3" w14:textId="77777777">
        <w:trPr>
          <w:trHeight w:val="274"/>
        </w:trPr>
        <w:tc>
          <w:tcPr>
            <w:tcW w:w="9574" w:type="dxa"/>
            <w:gridSpan w:val="5"/>
          </w:tcPr>
          <w:p w14:paraId="04F423AD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7D3E7B" w14:paraId="40826555" w14:textId="77777777">
        <w:trPr>
          <w:trHeight w:val="827"/>
        </w:trPr>
        <w:tc>
          <w:tcPr>
            <w:tcW w:w="562" w:type="dxa"/>
          </w:tcPr>
          <w:p w14:paraId="70A770FF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218" w:type="dxa"/>
          </w:tcPr>
          <w:p w14:paraId="62A6DD19" w14:textId="77777777" w:rsidR="007D3E7B" w:rsidRDefault="0059480B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Информирование педагогических работников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учебной и 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894" w:type="dxa"/>
          </w:tcPr>
          <w:p w14:paraId="367CE8AA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70F6A0C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80A4338" w14:textId="77777777">
        <w:trPr>
          <w:trHeight w:val="551"/>
        </w:trPr>
        <w:tc>
          <w:tcPr>
            <w:tcW w:w="562" w:type="dxa"/>
          </w:tcPr>
          <w:p w14:paraId="65763788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033D4B74" w14:textId="77777777" w:rsidR="007D3E7B" w:rsidRDefault="0059480B">
            <w:pPr>
              <w:pStyle w:val="TableParagraph"/>
              <w:spacing w:line="276" w:lineRule="exact"/>
              <w:ind w:right="503"/>
              <w:rPr>
                <w:sz w:val="24"/>
              </w:rPr>
            </w:pPr>
            <w:r>
              <w:rPr>
                <w:sz w:val="24"/>
              </w:rPr>
              <w:t>Консультационно-информационная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94" w:type="dxa"/>
          </w:tcPr>
          <w:p w14:paraId="61845BF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2DC8B66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B8D2EFA" w14:textId="77777777">
        <w:trPr>
          <w:trHeight w:val="550"/>
        </w:trPr>
        <w:tc>
          <w:tcPr>
            <w:tcW w:w="562" w:type="dxa"/>
          </w:tcPr>
          <w:p w14:paraId="0CC17EDC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762C6448" w14:textId="77777777" w:rsidR="007D3E7B" w:rsidRDefault="0059480B">
            <w:pPr>
              <w:pStyle w:val="TableParagraph"/>
              <w:spacing w:line="276" w:lineRule="exact"/>
              <w:ind w:right="501"/>
              <w:rPr>
                <w:sz w:val="24"/>
              </w:rPr>
            </w:pPr>
            <w:r>
              <w:rPr>
                <w:sz w:val="24"/>
              </w:rPr>
              <w:t>Оказание методической помощи к 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 литературы.</w:t>
            </w:r>
          </w:p>
        </w:tc>
        <w:tc>
          <w:tcPr>
            <w:tcW w:w="1894" w:type="dxa"/>
          </w:tcPr>
          <w:p w14:paraId="20101E5C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2569812C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9B5CF1B" w14:textId="77777777">
        <w:trPr>
          <w:trHeight w:val="552"/>
        </w:trPr>
        <w:tc>
          <w:tcPr>
            <w:tcW w:w="562" w:type="dxa"/>
          </w:tcPr>
          <w:p w14:paraId="52501D49" w14:textId="77777777" w:rsidR="007D3E7B" w:rsidRDefault="005948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66806C02" w14:textId="77777777" w:rsidR="007D3E7B" w:rsidRDefault="0059480B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  <w:tc>
          <w:tcPr>
            <w:tcW w:w="1894" w:type="dxa"/>
          </w:tcPr>
          <w:p w14:paraId="67BC778B" w14:textId="77777777" w:rsidR="007D3E7B" w:rsidRDefault="005948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44430223" w14:textId="77777777" w:rsidR="007D3E7B" w:rsidRDefault="005948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F54AD66" w14:textId="77777777">
        <w:trPr>
          <w:trHeight w:val="275"/>
        </w:trPr>
        <w:tc>
          <w:tcPr>
            <w:tcW w:w="9574" w:type="dxa"/>
            <w:gridSpan w:val="5"/>
          </w:tcPr>
          <w:p w14:paraId="2ED72935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  <w:tr w:rsidR="007D3E7B" w14:paraId="5A033297" w14:textId="77777777">
        <w:trPr>
          <w:trHeight w:val="551"/>
        </w:trPr>
        <w:tc>
          <w:tcPr>
            <w:tcW w:w="562" w:type="dxa"/>
          </w:tcPr>
          <w:p w14:paraId="3E8CDF0C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3D55A3A7" w14:textId="77777777" w:rsidR="007D3E7B" w:rsidRDefault="0059480B">
            <w:pPr>
              <w:pStyle w:val="TableParagraph"/>
              <w:spacing w:line="276" w:lineRule="exact"/>
              <w:ind w:right="785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894" w:type="dxa"/>
          </w:tcPr>
          <w:p w14:paraId="197424C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17B3710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C8DC876" w14:textId="77777777">
        <w:trPr>
          <w:trHeight w:val="827"/>
        </w:trPr>
        <w:tc>
          <w:tcPr>
            <w:tcW w:w="562" w:type="dxa"/>
          </w:tcPr>
          <w:p w14:paraId="47B8B50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1405B625" w14:textId="77777777" w:rsidR="007D3E7B" w:rsidRDefault="0059480B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Просмотр читательских формуляров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задолжников. Доведение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94" w:type="dxa"/>
          </w:tcPr>
          <w:p w14:paraId="3A2972CC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6325CF4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9684F0C" w14:textId="77777777">
        <w:trPr>
          <w:trHeight w:val="550"/>
        </w:trPr>
        <w:tc>
          <w:tcPr>
            <w:tcW w:w="562" w:type="dxa"/>
          </w:tcPr>
          <w:p w14:paraId="26501F66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6AD15F4C" w14:textId="77777777" w:rsidR="007D3E7B" w:rsidRDefault="0059480B">
            <w:pPr>
              <w:pStyle w:val="TableParagraph"/>
              <w:spacing w:line="276" w:lineRule="exact"/>
              <w:ind w:right="689"/>
              <w:rPr>
                <w:sz w:val="24"/>
              </w:rPr>
            </w:pPr>
            <w:r>
              <w:rPr>
                <w:sz w:val="24"/>
              </w:rPr>
              <w:t>Подготовка рекомендаций для читателей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категориями.</w:t>
            </w:r>
          </w:p>
        </w:tc>
        <w:tc>
          <w:tcPr>
            <w:tcW w:w="1894" w:type="dxa"/>
          </w:tcPr>
          <w:p w14:paraId="7D41DF3E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631E3872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FF2E4D6" w14:textId="77777777">
        <w:trPr>
          <w:trHeight w:val="274"/>
        </w:trPr>
        <w:tc>
          <w:tcPr>
            <w:tcW w:w="562" w:type="dxa"/>
          </w:tcPr>
          <w:p w14:paraId="51AD4CD6" w14:textId="77777777" w:rsidR="007D3E7B" w:rsidRDefault="005948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0069808B" w14:textId="77777777" w:rsidR="007D3E7B" w:rsidRDefault="005948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  <w:tc>
          <w:tcPr>
            <w:tcW w:w="1894" w:type="dxa"/>
          </w:tcPr>
          <w:p w14:paraId="6A74FCF5" w14:textId="77777777" w:rsidR="007D3E7B" w:rsidRDefault="0059480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25192025" w14:textId="77777777" w:rsidR="007D3E7B" w:rsidRDefault="0059480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3318E2C" w14:textId="77777777">
        <w:trPr>
          <w:trHeight w:val="827"/>
        </w:trPr>
        <w:tc>
          <w:tcPr>
            <w:tcW w:w="562" w:type="dxa"/>
          </w:tcPr>
          <w:p w14:paraId="3441C4D4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5A28BFBF" w14:textId="77777777" w:rsidR="007D3E7B" w:rsidRDefault="0059480B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r>
              <w:rPr>
                <w:sz w:val="24"/>
              </w:rPr>
              <w:t>Проводить разъяснительные беседы с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записавшимися читателями о культуре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894" w:type="dxa"/>
          </w:tcPr>
          <w:p w14:paraId="6850EE3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0" w:type="dxa"/>
            <w:gridSpan w:val="2"/>
          </w:tcPr>
          <w:p w14:paraId="03CF4FB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23A41B6" w14:textId="77777777">
        <w:trPr>
          <w:trHeight w:val="829"/>
        </w:trPr>
        <w:tc>
          <w:tcPr>
            <w:tcW w:w="562" w:type="dxa"/>
          </w:tcPr>
          <w:p w14:paraId="5F280965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1DFD589C" w14:textId="77777777" w:rsidR="007D3E7B" w:rsidRDefault="0059480B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«Летнее чтение с увлечением»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рекомендательных списков литературы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894" w:type="dxa"/>
          </w:tcPr>
          <w:p w14:paraId="1B3D2840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0" w:type="dxa"/>
            <w:gridSpan w:val="2"/>
          </w:tcPr>
          <w:p w14:paraId="143DCEFB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9A834B1" w14:textId="77777777">
        <w:trPr>
          <w:trHeight w:val="275"/>
        </w:trPr>
        <w:tc>
          <w:tcPr>
            <w:tcW w:w="562" w:type="dxa"/>
          </w:tcPr>
          <w:p w14:paraId="2FF7A462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18" w:type="dxa"/>
          </w:tcPr>
          <w:p w14:paraId="4A69FF18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894" w:type="dxa"/>
          </w:tcPr>
          <w:p w14:paraId="5F6C1E19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51CB91E1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3F0145F" w14:textId="77777777">
        <w:trPr>
          <w:trHeight w:val="275"/>
        </w:trPr>
        <w:tc>
          <w:tcPr>
            <w:tcW w:w="562" w:type="dxa"/>
          </w:tcPr>
          <w:p w14:paraId="14FA1683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18" w:type="dxa"/>
          </w:tcPr>
          <w:p w14:paraId="593E5982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894" w:type="dxa"/>
          </w:tcPr>
          <w:p w14:paraId="47FCB9BA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0" w:type="dxa"/>
            <w:gridSpan w:val="2"/>
          </w:tcPr>
          <w:p w14:paraId="456DE4D2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0735430" w14:textId="77777777">
        <w:trPr>
          <w:trHeight w:val="275"/>
        </w:trPr>
        <w:tc>
          <w:tcPr>
            <w:tcW w:w="7674" w:type="dxa"/>
            <w:gridSpan w:val="3"/>
          </w:tcPr>
          <w:p w14:paraId="4C4A504F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72" w:type="dxa"/>
          </w:tcPr>
          <w:p w14:paraId="59F7D1B2" w14:textId="77777777" w:rsidR="007D3E7B" w:rsidRDefault="007D3E7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14:paraId="13348231" w14:textId="77777777" w:rsidR="007D3E7B" w:rsidRDefault="005948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D3E7B" w14:paraId="34C18122" w14:textId="77777777">
        <w:trPr>
          <w:trHeight w:val="827"/>
        </w:trPr>
        <w:tc>
          <w:tcPr>
            <w:tcW w:w="562" w:type="dxa"/>
          </w:tcPr>
          <w:p w14:paraId="43718CBB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8" w:type="dxa"/>
          </w:tcPr>
          <w:p w14:paraId="7630ACDC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информирование:</w:t>
            </w:r>
          </w:p>
          <w:p w14:paraId="44646656" w14:textId="77777777" w:rsidR="007D3E7B" w:rsidRDefault="0059480B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испорченных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учебниках;</w:t>
            </w:r>
          </w:p>
          <w:p w14:paraId="5AB6D92B" w14:textId="77777777" w:rsidR="007D3E7B" w:rsidRDefault="0059480B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задолженности и должниках.</w:t>
            </w:r>
          </w:p>
        </w:tc>
        <w:tc>
          <w:tcPr>
            <w:tcW w:w="1894" w:type="dxa"/>
          </w:tcPr>
          <w:p w14:paraId="33B61DFD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gridSpan w:val="2"/>
          </w:tcPr>
          <w:p w14:paraId="6CA944CE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E1885DC" w14:textId="77777777">
        <w:trPr>
          <w:trHeight w:val="271"/>
        </w:trPr>
        <w:tc>
          <w:tcPr>
            <w:tcW w:w="9574" w:type="dxa"/>
            <w:gridSpan w:val="5"/>
            <w:tcBorders>
              <w:bottom w:val="double" w:sz="4" w:space="0" w:color="000000"/>
            </w:tcBorders>
          </w:tcPr>
          <w:p w14:paraId="7E83B736" w14:textId="77777777" w:rsidR="007D3E7B" w:rsidRDefault="0059480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IV.ОФОРМЛЕНИЕ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КНИЖНО-ИЛЛЮСТРИРОВАННЫХ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</w:tbl>
    <w:p w14:paraId="2DD40A7C" w14:textId="77777777" w:rsidR="007D3E7B" w:rsidRDefault="007D3E7B">
      <w:pPr>
        <w:spacing w:line="252" w:lineRule="exact"/>
        <w:rPr>
          <w:sz w:val="24"/>
        </w:rPr>
        <w:sectPr w:rsidR="007D3E7B">
          <w:type w:val="continuous"/>
          <w:pgSz w:w="11900" w:h="16840"/>
          <w:pgMar w:top="7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1894"/>
        <w:gridCol w:w="1899"/>
      </w:tblGrid>
      <w:tr w:rsidR="007D3E7B" w14:paraId="2FBA7052" w14:textId="77777777">
        <w:trPr>
          <w:trHeight w:val="829"/>
        </w:trPr>
        <w:tc>
          <w:tcPr>
            <w:tcW w:w="562" w:type="dxa"/>
          </w:tcPr>
          <w:p w14:paraId="3AA30E6A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1C6CCA68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комплектов:</w:t>
            </w:r>
          </w:p>
          <w:p w14:paraId="149DBFB7" w14:textId="77777777" w:rsidR="007D3E7B" w:rsidRDefault="0059480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«Нас 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изучали!»</w:t>
            </w:r>
          </w:p>
          <w:p w14:paraId="02D09159" w14:textId="77777777" w:rsidR="007D3E7B" w:rsidRDefault="0059480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  <w:tc>
          <w:tcPr>
            <w:tcW w:w="1894" w:type="dxa"/>
          </w:tcPr>
          <w:p w14:paraId="1664A9D9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2ED4AB40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6C81486" w14:textId="77777777">
        <w:trPr>
          <w:trHeight w:val="551"/>
        </w:trPr>
        <w:tc>
          <w:tcPr>
            <w:tcW w:w="562" w:type="dxa"/>
          </w:tcPr>
          <w:p w14:paraId="3F3EB0F9" w14:textId="38C14A5A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6318107B" w14:textId="77777777" w:rsidR="007D3E7B" w:rsidRDefault="0059480B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– 105 лет со дня рождения русского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(1911-2005).</w:t>
            </w:r>
          </w:p>
        </w:tc>
        <w:tc>
          <w:tcPr>
            <w:tcW w:w="1894" w:type="dxa"/>
          </w:tcPr>
          <w:p w14:paraId="2D3D1839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1BD71ED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774B9672" w14:textId="77777777">
        <w:trPr>
          <w:trHeight w:val="551"/>
        </w:trPr>
        <w:tc>
          <w:tcPr>
            <w:tcW w:w="562" w:type="dxa"/>
          </w:tcPr>
          <w:p w14:paraId="64C82568" w14:textId="2C90F0E0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6D4FE09E" w14:textId="77777777" w:rsidR="007D3E7B" w:rsidRDefault="0059480B">
            <w:pPr>
              <w:pStyle w:val="TableParagraph"/>
              <w:spacing w:line="276" w:lineRule="exact"/>
              <w:ind w:right="541"/>
              <w:rPr>
                <w:sz w:val="24"/>
              </w:rPr>
            </w:pPr>
            <w:r>
              <w:rPr>
                <w:sz w:val="24"/>
              </w:rPr>
              <w:t>-225 лет со дня рождения русского писателя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(1791-1859).</w:t>
            </w:r>
          </w:p>
        </w:tc>
        <w:tc>
          <w:tcPr>
            <w:tcW w:w="1894" w:type="dxa"/>
          </w:tcPr>
          <w:p w14:paraId="2C69056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99" w:type="dxa"/>
          </w:tcPr>
          <w:p w14:paraId="54024CDD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48A00EE" w14:textId="77777777">
        <w:trPr>
          <w:trHeight w:val="826"/>
        </w:trPr>
        <w:tc>
          <w:tcPr>
            <w:tcW w:w="562" w:type="dxa"/>
          </w:tcPr>
          <w:p w14:paraId="29D77D4A" w14:textId="6D7FE245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4AEE4CAF" w14:textId="77777777" w:rsidR="007D3E7B" w:rsidRDefault="0059480B">
            <w:pPr>
              <w:pStyle w:val="TableParagraph"/>
              <w:spacing w:line="276" w:lineRule="exact"/>
              <w:ind w:right="541"/>
              <w:rPr>
                <w:sz w:val="24"/>
              </w:rPr>
            </w:pPr>
            <w:r>
              <w:rPr>
                <w:sz w:val="24"/>
              </w:rPr>
              <w:t>-195 лет со дня рождения русского писателя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Федора Михайловича Достоевского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1881).</w:t>
            </w:r>
          </w:p>
        </w:tc>
        <w:tc>
          <w:tcPr>
            <w:tcW w:w="1894" w:type="dxa"/>
          </w:tcPr>
          <w:p w14:paraId="3300B662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899" w:type="dxa"/>
          </w:tcPr>
          <w:p w14:paraId="3D619B27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1140149" w14:textId="77777777">
        <w:trPr>
          <w:trHeight w:val="1654"/>
        </w:trPr>
        <w:tc>
          <w:tcPr>
            <w:tcW w:w="562" w:type="dxa"/>
          </w:tcPr>
          <w:p w14:paraId="1D529B88" w14:textId="6AB87612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0525678F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-305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07028071" w14:textId="77777777" w:rsidR="007D3E7B" w:rsidRDefault="005948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 Ломоносова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(1711-1765)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первого русского ученого – естествоиспытателя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значения, химия физика, астрономия,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 основателя 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94" w:type="dxa"/>
          </w:tcPr>
          <w:p w14:paraId="060617F7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32D218F3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7F66D53" w14:textId="77777777">
        <w:trPr>
          <w:trHeight w:val="827"/>
        </w:trPr>
        <w:tc>
          <w:tcPr>
            <w:tcW w:w="562" w:type="dxa"/>
          </w:tcPr>
          <w:p w14:paraId="378233A6" w14:textId="44B2236F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190430E3" w14:textId="77777777" w:rsidR="007D3E7B" w:rsidRDefault="0059480B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-115 лет со дня рождения русского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(1901-1965).</w:t>
            </w:r>
          </w:p>
        </w:tc>
        <w:tc>
          <w:tcPr>
            <w:tcW w:w="1894" w:type="dxa"/>
          </w:tcPr>
          <w:p w14:paraId="50D4362D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782F41A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2938308" w14:textId="77777777">
        <w:trPr>
          <w:trHeight w:val="827"/>
        </w:trPr>
        <w:tc>
          <w:tcPr>
            <w:tcW w:w="562" w:type="dxa"/>
          </w:tcPr>
          <w:p w14:paraId="53CCD1E8" w14:textId="64E5CF70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18" w:type="dxa"/>
          </w:tcPr>
          <w:p w14:paraId="739D996E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-195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14:paraId="0013FD3D" w14:textId="77777777" w:rsidR="007D3E7B" w:rsidRDefault="0059480B">
            <w:pPr>
              <w:pStyle w:val="TableParagraph"/>
              <w:spacing w:line="274" w:lineRule="exact"/>
              <w:ind w:right="1269"/>
              <w:rPr>
                <w:sz w:val="24"/>
              </w:rPr>
            </w:pPr>
            <w:r>
              <w:rPr>
                <w:sz w:val="24"/>
              </w:rPr>
              <w:t>прозаика, критика, издателя Николая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(1821-1878).</w:t>
            </w:r>
          </w:p>
        </w:tc>
        <w:tc>
          <w:tcPr>
            <w:tcW w:w="1894" w:type="dxa"/>
          </w:tcPr>
          <w:p w14:paraId="19E6AC68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99" w:type="dxa"/>
          </w:tcPr>
          <w:p w14:paraId="4170E1CE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7A6CD264" w14:textId="77777777">
        <w:trPr>
          <w:trHeight w:val="829"/>
        </w:trPr>
        <w:tc>
          <w:tcPr>
            <w:tcW w:w="562" w:type="dxa"/>
          </w:tcPr>
          <w:p w14:paraId="1016A074" w14:textId="315B34D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18" w:type="dxa"/>
          </w:tcPr>
          <w:p w14:paraId="4F162DC0" w14:textId="77777777" w:rsidR="007D3E7B" w:rsidRDefault="0059480B">
            <w:pPr>
              <w:pStyle w:val="TableParagraph"/>
              <w:spacing w:line="270" w:lineRule="atLeast"/>
              <w:ind w:right="1097"/>
              <w:rPr>
                <w:sz w:val="24"/>
              </w:rPr>
            </w:pPr>
            <w:r>
              <w:rPr>
                <w:sz w:val="24"/>
              </w:rPr>
              <w:t>-155 лет со дня рождения Константина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Коровина (1861-1939),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894" w:type="dxa"/>
          </w:tcPr>
          <w:p w14:paraId="20E5EDA7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99" w:type="dxa"/>
          </w:tcPr>
          <w:p w14:paraId="2FDADD69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6AC2C6D" w14:textId="77777777">
        <w:trPr>
          <w:trHeight w:val="551"/>
        </w:trPr>
        <w:tc>
          <w:tcPr>
            <w:tcW w:w="562" w:type="dxa"/>
          </w:tcPr>
          <w:p w14:paraId="3BD050F2" w14:textId="0A3748A1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218" w:type="dxa"/>
          </w:tcPr>
          <w:p w14:paraId="41BE2F40" w14:textId="77777777" w:rsidR="007D3E7B" w:rsidRDefault="0059480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-120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 Петровича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</w:tc>
        <w:tc>
          <w:tcPr>
            <w:tcW w:w="1894" w:type="dxa"/>
          </w:tcPr>
          <w:p w14:paraId="3827943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9" w:type="dxa"/>
          </w:tcPr>
          <w:p w14:paraId="616D3C38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B9B56C2" w14:textId="77777777">
        <w:trPr>
          <w:trHeight w:val="827"/>
        </w:trPr>
        <w:tc>
          <w:tcPr>
            <w:tcW w:w="562" w:type="dxa"/>
          </w:tcPr>
          <w:p w14:paraId="063123A6" w14:textId="7A887A84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8" w:type="dxa"/>
          </w:tcPr>
          <w:p w14:paraId="263146D0" w14:textId="77777777" w:rsidR="007D3E7B" w:rsidRDefault="0059480B">
            <w:pPr>
              <w:pStyle w:val="TableParagraph"/>
              <w:spacing w:line="276" w:lineRule="exact"/>
              <w:ind w:right="481"/>
              <w:rPr>
                <w:sz w:val="24"/>
              </w:rPr>
            </w:pPr>
            <w:r>
              <w:rPr>
                <w:sz w:val="24"/>
              </w:rPr>
              <w:t>-165 лет со дня рождения русского 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публициста Николая Георгиевича Гарина-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(1852-1906).</w:t>
            </w:r>
          </w:p>
        </w:tc>
        <w:tc>
          <w:tcPr>
            <w:tcW w:w="1894" w:type="dxa"/>
          </w:tcPr>
          <w:p w14:paraId="4B76532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9" w:type="dxa"/>
          </w:tcPr>
          <w:p w14:paraId="1561FFB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D089954" w14:textId="77777777">
        <w:trPr>
          <w:trHeight w:val="826"/>
        </w:trPr>
        <w:tc>
          <w:tcPr>
            <w:tcW w:w="562" w:type="dxa"/>
          </w:tcPr>
          <w:p w14:paraId="415C3D6C" w14:textId="4D338CE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8" w:type="dxa"/>
          </w:tcPr>
          <w:p w14:paraId="0AAD3646" w14:textId="77777777" w:rsidR="007D3E7B" w:rsidRDefault="0059480B">
            <w:pPr>
              <w:pStyle w:val="TableParagraph"/>
              <w:spacing w:line="276" w:lineRule="exact"/>
              <w:ind w:right="717"/>
              <w:rPr>
                <w:sz w:val="24"/>
              </w:rPr>
            </w:pPr>
            <w:r>
              <w:rPr>
                <w:sz w:val="24"/>
              </w:rPr>
              <w:t>-135 лет со дня рождения русского поэта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переводчика Корея Ивановича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Чуковского(</w:t>
            </w:r>
            <w:proofErr w:type="gramEnd"/>
            <w:r>
              <w:rPr>
                <w:sz w:val="24"/>
              </w:rPr>
              <w:t>1882-1969).</w:t>
            </w:r>
          </w:p>
        </w:tc>
        <w:tc>
          <w:tcPr>
            <w:tcW w:w="1894" w:type="dxa"/>
          </w:tcPr>
          <w:p w14:paraId="3207CD55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99" w:type="dxa"/>
          </w:tcPr>
          <w:p w14:paraId="705D0EAB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1248F0D" w14:textId="77777777">
        <w:trPr>
          <w:trHeight w:val="550"/>
        </w:trPr>
        <w:tc>
          <w:tcPr>
            <w:tcW w:w="562" w:type="dxa"/>
          </w:tcPr>
          <w:p w14:paraId="0DEEF1E0" w14:textId="2523BF74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8" w:type="dxa"/>
          </w:tcPr>
          <w:p w14:paraId="22C1E75B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новинка!»</w:t>
            </w:r>
          </w:p>
        </w:tc>
        <w:tc>
          <w:tcPr>
            <w:tcW w:w="1894" w:type="dxa"/>
          </w:tcPr>
          <w:p w14:paraId="03D564C1" w14:textId="77777777" w:rsidR="007D3E7B" w:rsidRDefault="0059480B">
            <w:pPr>
              <w:pStyle w:val="TableParagraph"/>
              <w:spacing w:line="276" w:lineRule="exact"/>
              <w:ind w:left="106" w:right="45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899" w:type="dxa"/>
          </w:tcPr>
          <w:p w14:paraId="2C86F9A9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1616ACB" w14:textId="77777777">
        <w:trPr>
          <w:trHeight w:val="273"/>
        </w:trPr>
        <w:tc>
          <w:tcPr>
            <w:tcW w:w="562" w:type="dxa"/>
          </w:tcPr>
          <w:p w14:paraId="0290CA95" w14:textId="7F2C3E8D" w:rsidR="007D3E7B" w:rsidRDefault="005948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18" w:type="dxa"/>
          </w:tcPr>
          <w:p w14:paraId="07B855FA" w14:textId="77777777" w:rsidR="007D3E7B" w:rsidRDefault="005948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-День космонавтики.</w:t>
            </w:r>
          </w:p>
        </w:tc>
        <w:tc>
          <w:tcPr>
            <w:tcW w:w="1894" w:type="dxa"/>
          </w:tcPr>
          <w:p w14:paraId="45C712DE" w14:textId="77777777" w:rsidR="007D3E7B" w:rsidRDefault="0059480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99" w:type="dxa"/>
          </w:tcPr>
          <w:p w14:paraId="012B9E38" w14:textId="77777777" w:rsidR="007D3E7B" w:rsidRDefault="0059480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A1EB0AE" w14:textId="77777777">
        <w:trPr>
          <w:trHeight w:val="277"/>
        </w:trPr>
        <w:tc>
          <w:tcPr>
            <w:tcW w:w="562" w:type="dxa"/>
          </w:tcPr>
          <w:p w14:paraId="114A93D0" w14:textId="4D2DEF72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18" w:type="dxa"/>
          </w:tcPr>
          <w:p w14:paraId="75155C06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894" w:type="dxa"/>
          </w:tcPr>
          <w:p w14:paraId="4F785258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14:paraId="55FBDB73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6527737" w14:textId="77777777">
        <w:trPr>
          <w:trHeight w:val="551"/>
        </w:trPr>
        <w:tc>
          <w:tcPr>
            <w:tcW w:w="562" w:type="dxa"/>
          </w:tcPr>
          <w:p w14:paraId="466CDE40" w14:textId="3944B12D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18" w:type="dxa"/>
          </w:tcPr>
          <w:p w14:paraId="59970B53" w14:textId="77777777" w:rsidR="007D3E7B" w:rsidRDefault="0059480B">
            <w:pPr>
              <w:pStyle w:val="TableParagraph"/>
              <w:spacing w:line="276" w:lineRule="exact"/>
              <w:ind w:right="789"/>
              <w:rPr>
                <w:sz w:val="24"/>
              </w:rPr>
            </w:pPr>
            <w:r>
              <w:rPr>
                <w:sz w:val="24"/>
              </w:rPr>
              <w:t>Выставка «Твои помощники - справочная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</w:tc>
        <w:tc>
          <w:tcPr>
            <w:tcW w:w="1894" w:type="dxa"/>
          </w:tcPr>
          <w:p w14:paraId="129A5356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457BB819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51C30FC" w14:textId="77777777">
        <w:trPr>
          <w:trHeight w:val="275"/>
        </w:trPr>
        <w:tc>
          <w:tcPr>
            <w:tcW w:w="9573" w:type="dxa"/>
            <w:gridSpan w:val="4"/>
          </w:tcPr>
          <w:p w14:paraId="14B4548C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книгам-юбилярам</w:t>
            </w:r>
          </w:p>
        </w:tc>
      </w:tr>
      <w:tr w:rsidR="007D3E7B" w14:paraId="22B1024F" w14:textId="77777777">
        <w:trPr>
          <w:trHeight w:val="551"/>
        </w:trPr>
        <w:tc>
          <w:tcPr>
            <w:tcW w:w="562" w:type="dxa"/>
          </w:tcPr>
          <w:p w14:paraId="0590213F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05581E5F" w14:textId="77777777" w:rsidR="007D3E7B" w:rsidRDefault="0059480B">
            <w:pPr>
              <w:pStyle w:val="TableParagraph"/>
              <w:spacing w:line="276" w:lineRule="exact"/>
              <w:ind w:right="1162"/>
              <w:rPr>
                <w:sz w:val="24"/>
              </w:rPr>
            </w:pPr>
            <w:r>
              <w:rPr>
                <w:sz w:val="24"/>
              </w:rPr>
              <w:t>470 лет «Повести о Петре и Февронии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Муромских»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(1547).</w:t>
            </w:r>
          </w:p>
        </w:tc>
        <w:tc>
          <w:tcPr>
            <w:tcW w:w="1894" w:type="dxa"/>
            <w:vMerge w:val="restart"/>
          </w:tcPr>
          <w:p w14:paraId="2091C3A2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130ADC4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767CEC4" w14:textId="77777777">
        <w:trPr>
          <w:trHeight w:val="551"/>
        </w:trPr>
        <w:tc>
          <w:tcPr>
            <w:tcW w:w="562" w:type="dxa"/>
          </w:tcPr>
          <w:p w14:paraId="7BB24FDC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02AEAFD9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«Бородино»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(1837)</w:t>
            </w:r>
          </w:p>
          <w:p w14:paraId="029CD44E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558957DA" w14:textId="77777777"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10FC3AC8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7DD1F7B5" w14:textId="77777777">
        <w:trPr>
          <w:trHeight w:val="275"/>
        </w:trPr>
        <w:tc>
          <w:tcPr>
            <w:tcW w:w="562" w:type="dxa"/>
          </w:tcPr>
          <w:p w14:paraId="24741351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1415C34D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21F20F48" w14:textId="77777777"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5E40FA5F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1F4763D" w14:textId="77777777">
        <w:trPr>
          <w:trHeight w:val="551"/>
        </w:trPr>
        <w:tc>
          <w:tcPr>
            <w:tcW w:w="562" w:type="dxa"/>
          </w:tcPr>
          <w:p w14:paraId="7B18DBDA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03B73934" w14:textId="77777777" w:rsidR="007D3E7B" w:rsidRDefault="0059480B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«Республика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ШКИД» (1927)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Пантелеева.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271A2EDF" w14:textId="77777777"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3284F69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5515A75" w14:textId="77777777">
        <w:trPr>
          <w:trHeight w:val="553"/>
        </w:trPr>
        <w:tc>
          <w:tcPr>
            <w:tcW w:w="562" w:type="dxa"/>
          </w:tcPr>
          <w:p w14:paraId="0A68E046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7470964C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(1957)</w:t>
            </w:r>
          </w:p>
          <w:p w14:paraId="1E42DCA5" w14:textId="77777777" w:rsidR="007D3E7B" w:rsidRDefault="0059480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06176350" w14:textId="77777777" w:rsidR="007D3E7B" w:rsidRDefault="007D3E7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4A499E79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42D68C3" w14:textId="77777777">
        <w:trPr>
          <w:trHeight w:val="275"/>
        </w:trPr>
        <w:tc>
          <w:tcPr>
            <w:tcW w:w="9573" w:type="dxa"/>
            <w:gridSpan w:val="4"/>
          </w:tcPr>
          <w:p w14:paraId="1D07ED75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7D3E7B" w14:paraId="2B143E70" w14:textId="77777777">
        <w:trPr>
          <w:trHeight w:val="275"/>
        </w:trPr>
        <w:tc>
          <w:tcPr>
            <w:tcW w:w="562" w:type="dxa"/>
          </w:tcPr>
          <w:p w14:paraId="6D18D0B6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6C0BC815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894" w:type="dxa"/>
          </w:tcPr>
          <w:p w14:paraId="1B07B21C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1148A5FB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14:paraId="42AC27A1" w14:textId="77777777" w:rsidR="007D3E7B" w:rsidRDefault="007D3E7B">
      <w:pPr>
        <w:spacing w:line="256" w:lineRule="exact"/>
        <w:rPr>
          <w:sz w:val="24"/>
        </w:rPr>
        <w:sectPr w:rsidR="007D3E7B">
          <w:type w:val="continuous"/>
          <w:pgSz w:w="11900" w:h="16840"/>
          <w:pgMar w:top="700" w:right="620" w:bottom="449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1894"/>
        <w:gridCol w:w="1899"/>
      </w:tblGrid>
      <w:tr w:rsidR="007D3E7B" w14:paraId="6CBAAB93" w14:textId="77777777">
        <w:trPr>
          <w:trHeight w:val="553"/>
        </w:trPr>
        <w:tc>
          <w:tcPr>
            <w:tcW w:w="562" w:type="dxa"/>
          </w:tcPr>
          <w:p w14:paraId="61791644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7D58132E" w14:textId="77777777" w:rsidR="007D3E7B" w:rsidRDefault="0059480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14:paraId="36E4BBCE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  <w:tc>
          <w:tcPr>
            <w:tcW w:w="1894" w:type="dxa"/>
          </w:tcPr>
          <w:p w14:paraId="00059D7D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72777B1B" w14:textId="77777777" w:rsidR="007D3E7B" w:rsidRDefault="0059480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1D96786" w14:textId="77777777">
        <w:trPr>
          <w:trHeight w:val="551"/>
        </w:trPr>
        <w:tc>
          <w:tcPr>
            <w:tcW w:w="562" w:type="dxa"/>
          </w:tcPr>
          <w:p w14:paraId="50551C44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6C2A2BE6" w14:textId="77777777" w:rsidR="007D3E7B" w:rsidRDefault="0059480B">
            <w:pPr>
              <w:pStyle w:val="TableParagraph"/>
              <w:spacing w:line="276" w:lineRule="exact"/>
              <w:ind w:right="1027" w:firstLine="60"/>
              <w:rPr>
                <w:sz w:val="24"/>
              </w:rPr>
            </w:pPr>
            <w:r>
              <w:rPr>
                <w:sz w:val="24"/>
              </w:rPr>
              <w:t>«Герои книг на экране» (показ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мультфильмов).</w:t>
            </w:r>
          </w:p>
        </w:tc>
        <w:tc>
          <w:tcPr>
            <w:tcW w:w="1894" w:type="dxa"/>
          </w:tcPr>
          <w:p w14:paraId="28E31689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2AE4428A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A67E28D" w14:textId="77777777">
        <w:trPr>
          <w:trHeight w:val="275"/>
        </w:trPr>
        <w:tc>
          <w:tcPr>
            <w:tcW w:w="562" w:type="dxa"/>
          </w:tcPr>
          <w:p w14:paraId="5C654CC8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353F6AFA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бережном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1-4кл.</w:t>
            </w:r>
          </w:p>
        </w:tc>
        <w:tc>
          <w:tcPr>
            <w:tcW w:w="1894" w:type="dxa"/>
          </w:tcPr>
          <w:p w14:paraId="5CF7B5E3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99" w:type="dxa"/>
          </w:tcPr>
          <w:p w14:paraId="2609A0BB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24339DF" w14:textId="77777777">
        <w:trPr>
          <w:trHeight w:val="1103"/>
        </w:trPr>
        <w:tc>
          <w:tcPr>
            <w:tcW w:w="562" w:type="dxa"/>
          </w:tcPr>
          <w:p w14:paraId="5E6B1309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4CC63BFA" w14:textId="77777777" w:rsidR="007D3E7B" w:rsidRDefault="0059480B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-115 лет со дня рождения русского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(1901-1965). Громкие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Чарушина.</w:t>
            </w:r>
          </w:p>
        </w:tc>
        <w:tc>
          <w:tcPr>
            <w:tcW w:w="1894" w:type="dxa"/>
          </w:tcPr>
          <w:p w14:paraId="6BF7BB6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19DCAF7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0D0CF90" w14:textId="77777777">
        <w:trPr>
          <w:trHeight w:val="275"/>
        </w:trPr>
        <w:tc>
          <w:tcPr>
            <w:tcW w:w="562" w:type="dxa"/>
          </w:tcPr>
          <w:p w14:paraId="28100637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18" w:type="dxa"/>
          </w:tcPr>
          <w:p w14:paraId="09CB3C88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 природы».</w:t>
            </w:r>
          </w:p>
        </w:tc>
        <w:tc>
          <w:tcPr>
            <w:tcW w:w="1894" w:type="dxa"/>
          </w:tcPr>
          <w:p w14:paraId="54DDEAFF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608D1E50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7297B27" w14:textId="77777777">
        <w:trPr>
          <w:trHeight w:val="551"/>
        </w:trPr>
        <w:tc>
          <w:tcPr>
            <w:tcW w:w="562" w:type="dxa"/>
          </w:tcPr>
          <w:p w14:paraId="05B77B64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18" w:type="dxa"/>
          </w:tcPr>
          <w:p w14:paraId="6B056805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974669A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894" w:type="dxa"/>
          </w:tcPr>
          <w:p w14:paraId="1190F33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00D06E70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6359D78" w14:textId="77777777">
        <w:trPr>
          <w:trHeight w:val="275"/>
        </w:trPr>
        <w:tc>
          <w:tcPr>
            <w:tcW w:w="562" w:type="dxa"/>
          </w:tcPr>
          <w:p w14:paraId="6D667769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18" w:type="dxa"/>
          </w:tcPr>
          <w:p w14:paraId="0EFFE033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страну книги.</w:t>
            </w:r>
          </w:p>
        </w:tc>
        <w:tc>
          <w:tcPr>
            <w:tcW w:w="1894" w:type="dxa"/>
          </w:tcPr>
          <w:p w14:paraId="0948AB1E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99" w:type="dxa"/>
          </w:tcPr>
          <w:p w14:paraId="43D96647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8A765B7" w14:textId="77777777">
        <w:trPr>
          <w:trHeight w:val="277"/>
        </w:trPr>
        <w:tc>
          <w:tcPr>
            <w:tcW w:w="562" w:type="dxa"/>
          </w:tcPr>
          <w:p w14:paraId="51E6B8BE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18" w:type="dxa"/>
          </w:tcPr>
          <w:p w14:paraId="1B4A3B0D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Лермонтова?</w:t>
            </w:r>
          </w:p>
        </w:tc>
        <w:tc>
          <w:tcPr>
            <w:tcW w:w="1894" w:type="dxa"/>
          </w:tcPr>
          <w:p w14:paraId="09C81607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99" w:type="dxa"/>
          </w:tcPr>
          <w:p w14:paraId="5C01B5C6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413F59D" w14:textId="77777777">
        <w:trPr>
          <w:trHeight w:val="551"/>
        </w:trPr>
        <w:tc>
          <w:tcPr>
            <w:tcW w:w="562" w:type="dxa"/>
          </w:tcPr>
          <w:p w14:paraId="58F5EFD3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8" w:type="dxa"/>
          </w:tcPr>
          <w:p w14:paraId="6DFE6364" w14:textId="77777777" w:rsidR="007D3E7B" w:rsidRDefault="0059480B">
            <w:pPr>
              <w:pStyle w:val="TableParagraph"/>
              <w:spacing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>Информационный час «Снеговик.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года»+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х/ф.</w:t>
            </w:r>
          </w:p>
        </w:tc>
        <w:tc>
          <w:tcPr>
            <w:tcW w:w="1894" w:type="dxa"/>
          </w:tcPr>
          <w:p w14:paraId="5337E93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99" w:type="dxa"/>
          </w:tcPr>
          <w:p w14:paraId="22F9CC0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EDF5BFB" w14:textId="77777777">
        <w:trPr>
          <w:trHeight w:val="275"/>
        </w:trPr>
        <w:tc>
          <w:tcPr>
            <w:tcW w:w="562" w:type="dxa"/>
          </w:tcPr>
          <w:p w14:paraId="6CC26B2A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8" w:type="dxa"/>
          </w:tcPr>
          <w:p w14:paraId="79961002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продлить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1894" w:type="dxa"/>
          </w:tcPr>
          <w:p w14:paraId="0CF11058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9" w:type="dxa"/>
          </w:tcPr>
          <w:p w14:paraId="170CBDF0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0EDA4FE" w14:textId="77777777">
        <w:trPr>
          <w:trHeight w:val="551"/>
        </w:trPr>
        <w:tc>
          <w:tcPr>
            <w:tcW w:w="562" w:type="dxa"/>
          </w:tcPr>
          <w:p w14:paraId="39D88413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8" w:type="dxa"/>
          </w:tcPr>
          <w:p w14:paraId="424FA937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14:paraId="051B746E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читателями).</w:t>
            </w:r>
          </w:p>
        </w:tc>
        <w:tc>
          <w:tcPr>
            <w:tcW w:w="1894" w:type="dxa"/>
          </w:tcPr>
          <w:p w14:paraId="094E647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9" w:type="dxa"/>
          </w:tcPr>
          <w:p w14:paraId="1F70440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0002EB24" w14:textId="77777777">
        <w:trPr>
          <w:trHeight w:val="275"/>
        </w:trPr>
        <w:tc>
          <w:tcPr>
            <w:tcW w:w="562" w:type="dxa"/>
          </w:tcPr>
          <w:p w14:paraId="27DF7AD1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18" w:type="dxa"/>
          </w:tcPr>
          <w:p w14:paraId="437775E6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 какой 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иллюстрация».</w:t>
            </w:r>
          </w:p>
        </w:tc>
        <w:tc>
          <w:tcPr>
            <w:tcW w:w="1894" w:type="dxa"/>
          </w:tcPr>
          <w:p w14:paraId="58F2C774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9" w:type="dxa"/>
          </w:tcPr>
          <w:p w14:paraId="74DA913E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380955E" w14:textId="77777777">
        <w:trPr>
          <w:trHeight w:val="275"/>
        </w:trPr>
        <w:tc>
          <w:tcPr>
            <w:tcW w:w="562" w:type="dxa"/>
          </w:tcPr>
          <w:p w14:paraId="0B03820C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18" w:type="dxa"/>
          </w:tcPr>
          <w:p w14:paraId="20A0C228" w14:textId="77777777" w:rsidR="007D3E7B" w:rsidRDefault="0059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королевстве».</w:t>
            </w:r>
          </w:p>
        </w:tc>
        <w:tc>
          <w:tcPr>
            <w:tcW w:w="1894" w:type="dxa"/>
          </w:tcPr>
          <w:p w14:paraId="524537E4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9" w:type="dxa"/>
          </w:tcPr>
          <w:p w14:paraId="447E11E0" w14:textId="77777777" w:rsidR="007D3E7B" w:rsidRDefault="005948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86B1539" w14:textId="77777777">
        <w:trPr>
          <w:trHeight w:val="277"/>
        </w:trPr>
        <w:tc>
          <w:tcPr>
            <w:tcW w:w="562" w:type="dxa"/>
          </w:tcPr>
          <w:p w14:paraId="66EF0C91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18" w:type="dxa"/>
          </w:tcPr>
          <w:p w14:paraId="7BC1F335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 каких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книг»?</w:t>
            </w:r>
          </w:p>
        </w:tc>
        <w:tc>
          <w:tcPr>
            <w:tcW w:w="1894" w:type="dxa"/>
          </w:tcPr>
          <w:p w14:paraId="5A9C44F8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9" w:type="dxa"/>
          </w:tcPr>
          <w:p w14:paraId="380EBCBB" w14:textId="77777777" w:rsidR="007D3E7B" w:rsidRDefault="0059480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3103878" w14:textId="77777777">
        <w:trPr>
          <w:trHeight w:val="551"/>
        </w:trPr>
        <w:tc>
          <w:tcPr>
            <w:tcW w:w="562" w:type="dxa"/>
          </w:tcPr>
          <w:p w14:paraId="2F19E388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18" w:type="dxa"/>
          </w:tcPr>
          <w:p w14:paraId="0F3A9840" w14:textId="77777777" w:rsidR="007D3E7B" w:rsidRDefault="0059480B">
            <w:pPr>
              <w:pStyle w:val="TableParagraph"/>
              <w:spacing w:line="276" w:lineRule="exact"/>
              <w:ind w:right="1101"/>
              <w:rPr>
                <w:sz w:val="24"/>
              </w:rPr>
            </w:pPr>
            <w:r>
              <w:rPr>
                <w:sz w:val="24"/>
              </w:rPr>
              <w:t>Путешествие в мир книг «Читать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классно!»</w:t>
            </w:r>
          </w:p>
        </w:tc>
        <w:tc>
          <w:tcPr>
            <w:tcW w:w="1894" w:type="dxa"/>
          </w:tcPr>
          <w:p w14:paraId="55EF796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9" w:type="dxa"/>
          </w:tcPr>
          <w:p w14:paraId="5F127B47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1D7CB96C" w14:textId="77777777">
        <w:trPr>
          <w:trHeight w:val="275"/>
        </w:trPr>
        <w:tc>
          <w:tcPr>
            <w:tcW w:w="562" w:type="dxa"/>
          </w:tcPr>
          <w:p w14:paraId="00534018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18" w:type="dxa"/>
          </w:tcPr>
          <w:p w14:paraId="14CE8CCC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«Эти мудрые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894" w:type="dxa"/>
          </w:tcPr>
          <w:p w14:paraId="52FC2ACD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99" w:type="dxa"/>
          </w:tcPr>
          <w:p w14:paraId="2F02E7A0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B68E399" w14:textId="77777777">
        <w:trPr>
          <w:trHeight w:val="1103"/>
        </w:trPr>
        <w:tc>
          <w:tcPr>
            <w:tcW w:w="562" w:type="dxa"/>
          </w:tcPr>
          <w:p w14:paraId="54E224F9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8" w:type="dxa"/>
          </w:tcPr>
          <w:p w14:paraId="02B13BE7" w14:textId="77777777" w:rsidR="007D3E7B" w:rsidRDefault="0059480B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Цикл мероприятий на Недели детской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 книги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894" w:type="dxa"/>
          </w:tcPr>
          <w:p w14:paraId="6453BF6B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99" w:type="dxa"/>
          </w:tcPr>
          <w:p w14:paraId="7BE3560B" w14:textId="77777777" w:rsidR="007D3E7B" w:rsidRDefault="0059480B">
            <w:pPr>
              <w:pStyle w:val="TableParagraph"/>
              <w:spacing w:line="276" w:lineRule="exact"/>
              <w:ind w:left="106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7D3E7B" w14:paraId="56256C56" w14:textId="77777777">
        <w:trPr>
          <w:trHeight w:val="275"/>
        </w:trPr>
        <w:tc>
          <w:tcPr>
            <w:tcW w:w="562" w:type="dxa"/>
          </w:tcPr>
          <w:p w14:paraId="61F04B4F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218" w:type="dxa"/>
          </w:tcPr>
          <w:p w14:paraId="5A85F0A9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звездам».</w:t>
            </w:r>
          </w:p>
        </w:tc>
        <w:tc>
          <w:tcPr>
            <w:tcW w:w="1894" w:type="dxa"/>
          </w:tcPr>
          <w:p w14:paraId="5F6E70DD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99" w:type="dxa"/>
          </w:tcPr>
          <w:p w14:paraId="2AECB696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3714BB13" w14:textId="77777777">
        <w:trPr>
          <w:trHeight w:val="551"/>
        </w:trPr>
        <w:tc>
          <w:tcPr>
            <w:tcW w:w="562" w:type="dxa"/>
          </w:tcPr>
          <w:p w14:paraId="74BA02E5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18" w:type="dxa"/>
          </w:tcPr>
          <w:p w14:paraId="1F0DFB5D" w14:textId="77777777" w:rsidR="007D3E7B" w:rsidRDefault="0059480B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Знакомство с творчеством детского поэта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«Крокодильи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заслуги».</w:t>
            </w:r>
          </w:p>
        </w:tc>
        <w:tc>
          <w:tcPr>
            <w:tcW w:w="1894" w:type="dxa"/>
          </w:tcPr>
          <w:p w14:paraId="7670CF1C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99" w:type="dxa"/>
          </w:tcPr>
          <w:p w14:paraId="60C66B71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6E01BB21" w14:textId="77777777">
        <w:trPr>
          <w:trHeight w:val="275"/>
        </w:trPr>
        <w:tc>
          <w:tcPr>
            <w:tcW w:w="562" w:type="dxa"/>
          </w:tcPr>
          <w:p w14:paraId="31598665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18" w:type="dxa"/>
          </w:tcPr>
          <w:p w14:paraId="528596E6" w14:textId="77777777" w:rsidR="007D3E7B" w:rsidRDefault="005948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</w:tc>
        <w:tc>
          <w:tcPr>
            <w:tcW w:w="1894" w:type="dxa"/>
          </w:tcPr>
          <w:p w14:paraId="69FAD6F6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14:paraId="57157A4D" w14:textId="77777777" w:rsidR="007D3E7B" w:rsidRDefault="0059480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441E3B80" w14:textId="77777777">
        <w:trPr>
          <w:trHeight w:val="277"/>
        </w:trPr>
        <w:tc>
          <w:tcPr>
            <w:tcW w:w="9573" w:type="dxa"/>
            <w:gridSpan w:val="4"/>
          </w:tcPr>
          <w:p w14:paraId="5374D50D" w14:textId="77777777" w:rsidR="007D3E7B" w:rsidRDefault="005948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D3E7B" w14:paraId="30B0F7E9" w14:textId="77777777">
        <w:trPr>
          <w:trHeight w:val="551"/>
        </w:trPr>
        <w:tc>
          <w:tcPr>
            <w:tcW w:w="562" w:type="dxa"/>
          </w:tcPr>
          <w:p w14:paraId="56DD66EE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18" w:type="dxa"/>
          </w:tcPr>
          <w:p w14:paraId="06C2929A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 за</w:t>
            </w:r>
          </w:p>
          <w:p w14:paraId="717EE520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894" w:type="dxa"/>
          </w:tcPr>
          <w:p w14:paraId="2C28EBE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14:paraId="38EE7FFE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3E5745E" w14:textId="77777777">
        <w:trPr>
          <w:trHeight w:val="551"/>
        </w:trPr>
        <w:tc>
          <w:tcPr>
            <w:tcW w:w="562" w:type="dxa"/>
          </w:tcPr>
          <w:p w14:paraId="102367CF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18" w:type="dxa"/>
          </w:tcPr>
          <w:p w14:paraId="39523296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16B7BC9" w14:textId="77777777" w:rsidR="007D3E7B" w:rsidRDefault="005948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894" w:type="dxa"/>
          </w:tcPr>
          <w:p w14:paraId="337898F3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Май,сентябрь</w:t>
            </w:r>
            <w:proofErr w:type="spellEnd"/>
            <w:proofErr w:type="gramEnd"/>
          </w:p>
        </w:tc>
        <w:tc>
          <w:tcPr>
            <w:tcW w:w="1899" w:type="dxa"/>
          </w:tcPr>
          <w:p w14:paraId="34906E55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9D35404" w14:textId="77777777">
        <w:trPr>
          <w:trHeight w:val="1103"/>
        </w:trPr>
        <w:tc>
          <w:tcPr>
            <w:tcW w:w="562" w:type="dxa"/>
          </w:tcPr>
          <w:p w14:paraId="34AE0A8C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18" w:type="dxa"/>
          </w:tcPr>
          <w:p w14:paraId="13D772E1" w14:textId="77777777" w:rsidR="007D3E7B" w:rsidRDefault="0059480B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Самообразование: чтение журналов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14:paraId="4B5EE94B" w14:textId="77777777" w:rsidR="007D3E7B" w:rsidRDefault="0059480B">
            <w:pPr>
              <w:pStyle w:val="TableParagraph"/>
              <w:spacing w:line="270" w:lineRule="atLeast"/>
              <w:ind w:right="974"/>
              <w:rPr>
                <w:sz w:val="24"/>
              </w:rPr>
            </w:pPr>
            <w:r>
              <w:rPr>
                <w:sz w:val="24"/>
              </w:rPr>
              <w:t>Инструкции о библиотечном деле.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носителей.</w:t>
            </w:r>
          </w:p>
        </w:tc>
        <w:tc>
          <w:tcPr>
            <w:tcW w:w="1894" w:type="dxa"/>
          </w:tcPr>
          <w:p w14:paraId="1328CDFF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1F736AC2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22F7B5B4" w14:textId="77777777">
        <w:trPr>
          <w:trHeight w:val="551"/>
        </w:trPr>
        <w:tc>
          <w:tcPr>
            <w:tcW w:w="562" w:type="dxa"/>
          </w:tcPr>
          <w:p w14:paraId="2B4AF87E" w14:textId="77777777" w:rsidR="007D3E7B" w:rsidRDefault="0059480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18" w:type="dxa"/>
          </w:tcPr>
          <w:p w14:paraId="762BC7D9" w14:textId="77777777" w:rsidR="007D3E7B" w:rsidRDefault="0059480B"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r>
              <w:rPr>
                <w:sz w:val="24"/>
              </w:rPr>
              <w:t>Работа по самообразованию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 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библиотекарей.</w:t>
            </w:r>
          </w:p>
        </w:tc>
        <w:tc>
          <w:tcPr>
            <w:tcW w:w="1894" w:type="dxa"/>
          </w:tcPr>
          <w:p w14:paraId="089EB404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4B6CAB62" w14:textId="77777777" w:rsidR="007D3E7B" w:rsidRDefault="00594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D3E7B" w14:paraId="58D8240F" w14:textId="77777777">
        <w:trPr>
          <w:trHeight w:val="826"/>
        </w:trPr>
        <w:tc>
          <w:tcPr>
            <w:tcW w:w="562" w:type="dxa"/>
          </w:tcPr>
          <w:p w14:paraId="140291D6" w14:textId="77777777" w:rsidR="007D3E7B" w:rsidRDefault="00594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18" w:type="dxa"/>
          </w:tcPr>
          <w:p w14:paraId="41A1713E" w14:textId="77777777" w:rsidR="007D3E7B" w:rsidRDefault="0059480B">
            <w:pPr>
              <w:pStyle w:val="TableParagraph"/>
              <w:spacing w:line="276" w:lineRule="exact"/>
              <w:ind w:right="567"/>
              <w:rPr>
                <w:sz w:val="24"/>
              </w:rPr>
            </w:pPr>
            <w:r>
              <w:rPr>
                <w:sz w:val="24"/>
              </w:rPr>
              <w:t>Работа школьной библиотеки в 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 городской библиотекой,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библиотеками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  <w:tc>
          <w:tcPr>
            <w:tcW w:w="1894" w:type="dxa"/>
          </w:tcPr>
          <w:p w14:paraId="698241B2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9" w:type="dxa"/>
          </w:tcPr>
          <w:p w14:paraId="451F3244" w14:textId="77777777" w:rsidR="007D3E7B" w:rsidRDefault="00594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14:paraId="76EC269E" w14:textId="77777777" w:rsidR="007D3E7B" w:rsidRDefault="007D3E7B">
      <w:pPr>
        <w:pStyle w:val="a3"/>
        <w:spacing w:before="3"/>
        <w:ind w:left="0"/>
        <w:rPr>
          <w:sz w:val="18"/>
        </w:rPr>
      </w:pPr>
    </w:p>
    <w:p w14:paraId="5C926D10" w14:textId="63B6A2DD" w:rsidR="007D3E7B" w:rsidRDefault="0059480B">
      <w:pPr>
        <w:spacing w:before="90"/>
        <w:ind w:left="541"/>
        <w:rPr>
          <w:sz w:val="24"/>
        </w:rPr>
      </w:pPr>
      <w:r>
        <w:rPr>
          <w:sz w:val="24"/>
        </w:rPr>
        <w:t>библиотекарь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Выходцева</w:t>
      </w:r>
      <w:proofErr w:type="spellEnd"/>
      <w:r>
        <w:rPr>
          <w:sz w:val="24"/>
        </w:rPr>
        <w:t xml:space="preserve"> А.А.</w:t>
      </w:r>
    </w:p>
    <w:sectPr w:rsidR="007D3E7B">
      <w:type w:val="continuous"/>
      <w:pgSz w:w="11900" w:h="16840"/>
      <w:pgMar w:top="70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47E"/>
    <w:multiLevelType w:val="hybridMultilevel"/>
    <w:tmpl w:val="0E3C8CD2"/>
    <w:lvl w:ilvl="0" w:tplc="F21CC78C">
      <w:numFmt w:val="bullet"/>
      <w:lvlText w:val="•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C1D6B192">
      <w:numFmt w:val="bullet"/>
      <w:lvlText w:val="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DB4EBCE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D6422B5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98D25108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2AC6705A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B6EE65E4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62163C5C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127CA43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5A3089"/>
    <w:multiLevelType w:val="hybridMultilevel"/>
    <w:tmpl w:val="864A2406"/>
    <w:lvl w:ilvl="0" w:tplc="7572F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B2F08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90AA40B6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D73A76A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4" w:tplc="9C529D76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3368A9B6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2EF26BA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7" w:tplc="49547DEE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8" w:tplc="BAA85C9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65960D9"/>
    <w:multiLevelType w:val="hybridMultilevel"/>
    <w:tmpl w:val="76D6762E"/>
    <w:lvl w:ilvl="0" w:tplc="5B7865CC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8E8B6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3058222C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4070836C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23F6E582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72A6C902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FE34A8D6"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7" w:tplc="89D2A898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563CA2F4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537F5"/>
    <w:multiLevelType w:val="hybridMultilevel"/>
    <w:tmpl w:val="C240883A"/>
    <w:lvl w:ilvl="0" w:tplc="7E502A0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00DB1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773CA95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12049A72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8B5857C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E6D6436A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987E91C8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150CB300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 w:tplc="8CDA0558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EAE48D1"/>
    <w:multiLevelType w:val="hybridMultilevel"/>
    <w:tmpl w:val="9B9E61F4"/>
    <w:lvl w:ilvl="0" w:tplc="238AD114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BE62CA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5D4EDF02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3" w:tplc="D9A87C88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CB5AC85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2ED298D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6" w:tplc="2A8C9C7A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7" w:tplc="850A410E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8" w:tplc="244847BA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2A20C4F"/>
    <w:multiLevelType w:val="hybridMultilevel"/>
    <w:tmpl w:val="E578B278"/>
    <w:lvl w:ilvl="0" w:tplc="1C7E61F2">
      <w:numFmt w:val="bullet"/>
      <w:lvlText w:val="•"/>
      <w:lvlJc w:val="left"/>
      <w:pPr>
        <w:ind w:left="626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6205DEE">
      <w:numFmt w:val="bullet"/>
      <w:lvlText w:val="•"/>
      <w:lvlJc w:val="left"/>
      <w:pPr>
        <w:ind w:left="1570" w:hanging="85"/>
      </w:pPr>
      <w:rPr>
        <w:rFonts w:hint="default"/>
        <w:lang w:val="ru-RU" w:eastAsia="en-US" w:bidi="ar-SA"/>
      </w:rPr>
    </w:lvl>
    <w:lvl w:ilvl="2" w:tplc="C7DA8DBC">
      <w:numFmt w:val="bullet"/>
      <w:lvlText w:val="•"/>
      <w:lvlJc w:val="left"/>
      <w:pPr>
        <w:ind w:left="2520" w:hanging="85"/>
      </w:pPr>
      <w:rPr>
        <w:rFonts w:hint="default"/>
        <w:lang w:val="ru-RU" w:eastAsia="en-US" w:bidi="ar-SA"/>
      </w:rPr>
    </w:lvl>
    <w:lvl w:ilvl="3" w:tplc="DAD4B8EA">
      <w:numFmt w:val="bullet"/>
      <w:lvlText w:val="•"/>
      <w:lvlJc w:val="left"/>
      <w:pPr>
        <w:ind w:left="3470" w:hanging="85"/>
      </w:pPr>
      <w:rPr>
        <w:rFonts w:hint="default"/>
        <w:lang w:val="ru-RU" w:eastAsia="en-US" w:bidi="ar-SA"/>
      </w:rPr>
    </w:lvl>
    <w:lvl w:ilvl="4" w:tplc="6AD4C5F6">
      <w:numFmt w:val="bullet"/>
      <w:lvlText w:val="•"/>
      <w:lvlJc w:val="left"/>
      <w:pPr>
        <w:ind w:left="4420" w:hanging="85"/>
      </w:pPr>
      <w:rPr>
        <w:rFonts w:hint="default"/>
        <w:lang w:val="ru-RU" w:eastAsia="en-US" w:bidi="ar-SA"/>
      </w:rPr>
    </w:lvl>
    <w:lvl w:ilvl="5" w:tplc="FAF6611E">
      <w:numFmt w:val="bullet"/>
      <w:lvlText w:val="•"/>
      <w:lvlJc w:val="left"/>
      <w:pPr>
        <w:ind w:left="5370" w:hanging="85"/>
      </w:pPr>
      <w:rPr>
        <w:rFonts w:hint="default"/>
        <w:lang w:val="ru-RU" w:eastAsia="en-US" w:bidi="ar-SA"/>
      </w:rPr>
    </w:lvl>
    <w:lvl w:ilvl="6" w:tplc="1F0C50B4">
      <w:numFmt w:val="bullet"/>
      <w:lvlText w:val="•"/>
      <w:lvlJc w:val="left"/>
      <w:pPr>
        <w:ind w:left="6320" w:hanging="85"/>
      </w:pPr>
      <w:rPr>
        <w:rFonts w:hint="default"/>
        <w:lang w:val="ru-RU" w:eastAsia="en-US" w:bidi="ar-SA"/>
      </w:rPr>
    </w:lvl>
    <w:lvl w:ilvl="7" w:tplc="A0FC803E">
      <w:numFmt w:val="bullet"/>
      <w:lvlText w:val="•"/>
      <w:lvlJc w:val="left"/>
      <w:pPr>
        <w:ind w:left="7270" w:hanging="85"/>
      </w:pPr>
      <w:rPr>
        <w:rFonts w:hint="default"/>
        <w:lang w:val="ru-RU" w:eastAsia="en-US" w:bidi="ar-SA"/>
      </w:rPr>
    </w:lvl>
    <w:lvl w:ilvl="8" w:tplc="68E8053E">
      <w:numFmt w:val="bullet"/>
      <w:lvlText w:val="•"/>
      <w:lvlJc w:val="left"/>
      <w:pPr>
        <w:ind w:left="8220" w:hanging="85"/>
      </w:pPr>
      <w:rPr>
        <w:rFonts w:hint="default"/>
        <w:lang w:val="ru-RU" w:eastAsia="en-US" w:bidi="ar-SA"/>
      </w:rPr>
    </w:lvl>
  </w:abstractNum>
  <w:abstractNum w:abstractNumId="6" w15:restartNumberingAfterBreak="0">
    <w:nsid w:val="48274EC4"/>
    <w:multiLevelType w:val="hybridMultilevel"/>
    <w:tmpl w:val="D94E064E"/>
    <w:lvl w:ilvl="0" w:tplc="5CC2D324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32BEA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7AE0813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156613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7BDE7C00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8F2C0254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8C7A8FAA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19461BD2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D018E83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CB6FA9"/>
    <w:multiLevelType w:val="hybridMultilevel"/>
    <w:tmpl w:val="CC7A1694"/>
    <w:lvl w:ilvl="0" w:tplc="B2084FC2">
      <w:start w:val="1"/>
      <w:numFmt w:val="upperRoman"/>
      <w:lvlText w:val="%1."/>
      <w:lvlJc w:val="left"/>
      <w:pPr>
        <w:ind w:left="85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432C6B1A">
      <w:start w:val="1"/>
      <w:numFmt w:val="decimal"/>
      <w:lvlText w:val="%2."/>
      <w:lvlJc w:val="left"/>
      <w:pPr>
        <w:ind w:left="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EF482B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45CC352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822402A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A21A7130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A8C2942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951E3E3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2D6E655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4A56C5"/>
    <w:multiLevelType w:val="hybridMultilevel"/>
    <w:tmpl w:val="FEF479E4"/>
    <w:lvl w:ilvl="0" w:tplc="82CC43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8A672E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AD7C0FE6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2728929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EF680716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368C1A2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5650C414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DF92A754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CE1EDFC8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87C2951"/>
    <w:multiLevelType w:val="hybridMultilevel"/>
    <w:tmpl w:val="81DC3AB8"/>
    <w:lvl w:ilvl="0" w:tplc="0402FF78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440DC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02AE501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B6FC5EC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BDD65AF4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95C4025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4F72458A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450420F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1264CA9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7B"/>
    <w:rsid w:val="0059480B"/>
    <w:rsid w:val="007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EBDE"/>
  <w15:docId w15:val="{A02557AF-7463-4004-BF4B-9AB3960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0" w:hanging="4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</w:style>
  <w:style w:type="paragraph" w:styleId="a4">
    <w:name w:val="Title"/>
    <w:basedOn w:val="a"/>
    <w:uiPriority w:val="10"/>
    <w:qFormat/>
    <w:pPr>
      <w:ind w:left="319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4" w:hanging="36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информационного центра на 2021-2022 учебный год</dc:title>
  <dc:creator>Анастасия</dc:creator>
  <cp:lastModifiedBy>учитель</cp:lastModifiedBy>
  <cp:revision>2</cp:revision>
  <dcterms:created xsi:type="dcterms:W3CDTF">2021-08-26T13:32:00Z</dcterms:created>
  <dcterms:modified xsi:type="dcterms:W3CDTF">2021-08-26T13:32:00Z</dcterms:modified>
</cp:coreProperties>
</file>